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F0C7" w14:textId="758DE844" w:rsidR="003C19FA" w:rsidRPr="00B65A7A" w:rsidRDefault="00816D56" w:rsidP="00860789">
      <w:pPr>
        <w:pStyle w:val="Heading1"/>
        <w:rPr>
          <w:b w:val="0"/>
          <w:color w:val="auto"/>
        </w:rPr>
      </w:pPr>
      <w:r w:rsidRPr="16E81AD1">
        <w:rPr>
          <w:b w:val="0"/>
          <w:color w:val="auto"/>
        </w:rPr>
        <w:t>Concern</w:t>
      </w:r>
      <w:r w:rsidR="006339F2" w:rsidRPr="16E81AD1">
        <w:rPr>
          <w:b w:val="0"/>
          <w:color w:val="auto"/>
        </w:rPr>
        <w:t xml:space="preserve"> Referral</w:t>
      </w:r>
      <w:r w:rsidRPr="16E81AD1">
        <w:rPr>
          <w:b w:val="0"/>
          <w:color w:val="auto"/>
        </w:rPr>
        <w:t xml:space="preserve"> Form</w:t>
      </w:r>
    </w:p>
    <w:p w14:paraId="23A841E9" w14:textId="2621F292" w:rsidR="003C19FA" w:rsidRPr="00B65A7A" w:rsidRDefault="12DA0601" w:rsidP="16E81AD1">
      <w:pPr>
        <w:pBdr>
          <w:top w:val="single" w:sz="12" w:space="1" w:color="016360" w:themeColor="accent1" w:themeShade="BF"/>
          <w:left w:val="single" w:sz="12" w:space="4" w:color="016360" w:themeColor="accent1" w:themeShade="BF"/>
          <w:bottom w:val="single" w:sz="12" w:space="1" w:color="016360" w:themeColor="accent1" w:themeShade="BF"/>
          <w:right w:val="single" w:sz="12" w:space="4" w:color="016360" w:themeColor="accent1" w:themeShade="BF"/>
        </w:pBdr>
      </w:pPr>
      <w:r>
        <w:br/>
      </w:r>
      <w:r w:rsidR="006339F2">
        <w:t xml:space="preserve">Concerns about social workers can be submitted </w:t>
      </w:r>
      <w:r w:rsidR="00F527FF">
        <w:t>online through our website</w:t>
      </w:r>
      <w:r w:rsidR="00E21441">
        <w:t xml:space="preserve"> and will receive a reference number immediately. </w:t>
      </w:r>
      <w:r w:rsidR="00107461">
        <w:t xml:space="preserve">Should you have any difficulties using our website to submit a concern, please </w:t>
      </w:r>
      <w:r w:rsidR="006F3C02">
        <w:t>complete</w:t>
      </w:r>
      <w:r w:rsidR="007D1684">
        <w:t xml:space="preserve"> this form.</w:t>
      </w:r>
      <w:r w:rsidR="005765C9">
        <w:t xml:space="preserve"> </w:t>
      </w:r>
      <w:r w:rsidR="00107461">
        <w:t xml:space="preserve"> </w:t>
      </w:r>
    </w:p>
    <w:p w14:paraId="23BEFE3C" w14:textId="7FC6A54A" w:rsidR="003C19FA" w:rsidRPr="00B65A7A" w:rsidRDefault="12DA0601" w:rsidP="00775D4E">
      <w:pPr>
        <w:pBdr>
          <w:top w:val="single" w:sz="12" w:space="1" w:color="016360" w:themeColor="accent1" w:themeShade="BF"/>
          <w:left w:val="single" w:sz="12" w:space="4" w:color="016360" w:themeColor="accent1" w:themeShade="BF"/>
          <w:bottom w:val="single" w:sz="12" w:space="1" w:color="016360" w:themeColor="accent1" w:themeShade="BF"/>
          <w:right w:val="single" w:sz="12" w:space="4" w:color="016360" w:themeColor="accent1" w:themeShade="BF"/>
        </w:pBdr>
      </w:pPr>
      <w:r>
        <w:t xml:space="preserve">If you require this form in an alternative format or have any questions about the information we require, please email us at </w:t>
      </w:r>
      <w:hyperlink r:id="rId11" w:history="1">
        <w:r w:rsidR="00407103" w:rsidRPr="00E72FFD">
          <w:rPr>
            <w:rStyle w:val="Hyperlink"/>
          </w:rPr>
          <w:t>triage@socialworkengland.org.uk</w:t>
        </w:r>
      </w:hyperlink>
      <w:r w:rsidR="00775D4E">
        <w:t>.</w:t>
      </w:r>
    </w:p>
    <w:p w14:paraId="26B8986D" w14:textId="77777777" w:rsidR="00C25C85" w:rsidRPr="00B65A7A" w:rsidRDefault="00C25C85" w:rsidP="00C25C85">
      <w:pPr>
        <w:pBdr>
          <w:bottom w:val="single" w:sz="6" w:space="1" w:color="auto"/>
        </w:pBdr>
        <w:rPr>
          <w:b/>
        </w:rPr>
      </w:pPr>
    </w:p>
    <w:p w14:paraId="287BBF11" w14:textId="2437F535" w:rsidR="00801CBE" w:rsidRPr="00B65A7A" w:rsidRDefault="00801CBE" w:rsidP="16E81AD1">
      <w:pPr>
        <w:pBdr>
          <w:bottom w:val="single" w:sz="6" w:space="1" w:color="auto"/>
        </w:pBdr>
      </w:pPr>
      <w:r>
        <w:t xml:space="preserve">Agreement to disclose </w:t>
      </w:r>
    </w:p>
    <w:p w14:paraId="2E5DB263" w14:textId="77777777" w:rsidR="00801CBE" w:rsidRPr="00B65A7A" w:rsidRDefault="00801CBE" w:rsidP="00801CBE">
      <w:pPr>
        <w:pBdr>
          <w:bottom w:val="single" w:sz="6" w:space="1" w:color="auto"/>
        </w:pBdr>
      </w:pPr>
      <w:r w:rsidRPr="00B65A7A">
        <w:t xml:space="preserve">When we receive information about a social worker, we have a legal duty under The Social Workers Regulations 2018 to investigate whether that social worker might pose a risk to the public or public confidence in social workers. As part of this process, we may need to disclose or share information about your concerns. </w:t>
      </w:r>
    </w:p>
    <w:p w14:paraId="5B91572E" w14:textId="77777777" w:rsidR="00801CBE" w:rsidRPr="00B65A7A" w:rsidRDefault="00801CBE" w:rsidP="00801CBE">
      <w:pPr>
        <w:pBdr>
          <w:bottom w:val="single" w:sz="6" w:space="1" w:color="auto"/>
        </w:pBdr>
        <w:rPr>
          <w:b/>
        </w:rPr>
      </w:pPr>
      <w:r w:rsidRPr="00B65A7A">
        <w:rPr>
          <w:b/>
        </w:rPr>
        <w:t>How we will handle your information</w:t>
      </w:r>
    </w:p>
    <w:p w14:paraId="71CA6A08" w14:textId="77777777" w:rsidR="00801CBE" w:rsidRPr="00B65A7A" w:rsidRDefault="00801CBE" w:rsidP="00801CBE">
      <w:pPr>
        <w:pBdr>
          <w:bottom w:val="single" w:sz="6" w:space="1" w:color="auto"/>
        </w:pBdr>
      </w:pPr>
      <w:r w:rsidRPr="00B65A7A">
        <w:t xml:space="preserve">We value working with you to keep people </w:t>
      </w:r>
      <w:proofErr w:type="gramStart"/>
      <w:r w:rsidRPr="00B65A7A">
        <w:t>safe</w:t>
      </w:r>
      <w:proofErr w:type="gramEnd"/>
      <w:r w:rsidRPr="00B65A7A">
        <w:t xml:space="preserve"> and your ongoing help is important to us.</w:t>
      </w:r>
    </w:p>
    <w:p w14:paraId="5D0CD57D" w14:textId="08EF58E3" w:rsidR="008D6111" w:rsidRPr="00B65A7A" w:rsidRDefault="00801CBE" w:rsidP="00801CBE">
      <w:pPr>
        <w:pBdr>
          <w:bottom w:val="single" w:sz="6" w:space="1" w:color="auto"/>
        </w:pBdr>
        <w:rPr>
          <w:highlight w:val="yellow"/>
        </w:rPr>
      </w:pPr>
      <w:r w:rsidRPr="00B65A7A">
        <w:t>We will handle any personal information you provide about yourself or about anyone else very carefully. You can read more about how we do this in our privacy policy and fitness to practise information handling guidance available on the following page</w:t>
      </w:r>
      <w:r w:rsidR="008D6111" w:rsidRPr="00B65A7A">
        <w:t>s</w:t>
      </w:r>
      <w:r w:rsidRPr="00B65A7A">
        <w:t xml:space="preserve"> of our website</w:t>
      </w:r>
      <w:r w:rsidR="008D6111" w:rsidRPr="00B65A7A">
        <w:t xml:space="preserve">: </w:t>
      </w:r>
      <w:hyperlink r:id="rId12" w:history="1">
        <w:r w:rsidR="008D6111" w:rsidRPr="00B65A7A">
          <w:rPr>
            <w:rStyle w:val="Hyperlink"/>
            <w:color w:val="auto"/>
          </w:rPr>
          <w:t>https://www.socialworkengland.org.uk/privacy</w:t>
        </w:r>
      </w:hyperlink>
    </w:p>
    <w:p w14:paraId="7D52AB70" w14:textId="79F04A76" w:rsidR="00801CBE" w:rsidRPr="00B65A7A" w:rsidRDefault="008D6111" w:rsidP="00801CBE">
      <w:pPr>
        <w:pBdr>
          <w:bottom w:val="single" w:sz="6" w:space="1" w:color="auto"/>
        </w:pBdr>
      </w:pPr>
      <w:r w:rsidRPr="00B65A7A">
        <w:t xml:space="preserve"> </w:t>
      </w:r>
      <w:hyperlink r:id="rId13" w:history="1">
        <w:r w:rsidRPr="00B65A7A">
          <w:rPr>
            <w:rStyle w:val="Hyperlink"/>
            <w:color w:val="auto"/>
          </w:rPr>
          <w:t>https://www.socialworkengland.org.uk/concerns/guidance-documents/how-we-use-personal-information</w:t>
        </w:r>
      </w:hyperlink>
    </w:p>
    <w:p w14:paraId="6787F5AD" w14:textId="77777777" w:rsidR="00801CBE" w:rsidRPr="00B65A7A" w:rsidRDefault="00801CBE" w:rsidP="00801CBE">
      <w:pPr>
        <w:pBdr>
          <w:bottom w:val="single" w:sz="6" w:space="1" w:color="auto"/>
        </w:pBdr>
        <w:rPr>
          <w:b/>
        </w:rPr>
      </w:pPr>
      <w:r w:rsidRPr="00B65A7A">
        <w:rPr>
          <w:b/>
        </w:rPr>
        <w:t>Sharing your information</w:t>
      </w:r>
    </w:p>
    <w:p w14:paraId="2F77EEA5" w14:textId="77777777" w:rsidR="00801CBE" w:rsidRPr="00B65A7A" w:rsidRDefault="00801CBE" w:rsidP="00801CBE">
      <w:pPr>
        <w:pBdr>
          <w:bottom w:val="single" w:sz="6" w:space="1" w:color="auto"/>
        </w:pBdr>
      </w:pPr>
      <w:r w:rsidRPr="00B65A7A">
        <w:t xml:space="preserve">We will usually share the details of your concerns and any other supporting information that you provide to the social workers concerned. </w:t>
      </w:r>
    </w:p>
    <w:p w14:paraId="270AF241" w14:textId="77777777" w:rsidR="00801CBE" w:rsidRPr="00B65A7A" w:rsidRDefault="00801CBE" w:rsidP="00801CBE">
      <w:pPr>
        <w:pBdr>
          <w:bottom w:val="single" w:sz="6" w:space="1" w:color="auto"/>
        </w:pBdr>
      </w:pPr>
      <w:r w:rsidRPr="00B65A7A">
        <w:t xml:space="preserve">We may also need to share your concerns with other organisations, such as the police or other healthcare regulators. </w:t>
      </w:r>
    </w:p>
    <w:p w14:paraId="69FC77EF" w14:textId="77777777" w:rsidR="00801CBE" w:rsidRPr="00B65A7A" w:rsidRDefault="00801CBE" w:rsidP="00801CBE">
      <w:pPr>
        <w:pBdr>
          <w:bottom w:val="single" w:sz="6" w:space="1" w:color="auto"/>
        </w:pBdr>
      </w:pPr>
      <w:r w:rsidRPr="00B65A7A">
        <w:t xml:space="preserve">When we have finished investigating your concerns, we may then need to share the details of your concerns, and other relevant information that we have gathered, with our case examiners and/or adjudicators. </w:t>
      </w:r>
    </w:p>
    <w:p w14:paraId="1592013D" w14:textId="77777777" w:rsidR="00801CBE" w:rsidRPr="00B65A7A" w:rsidRDefault="00801CBE" w:rsidP="00801CBE">
      <w:pPr>
        <w:pBdr>
          <w:bottom w:val="single" w:sz="6" w:space="1" w:color="auto"/>
        </w:pBdr>
      </w:pPr>
      <w:r w:rsidRPr="00B65A7A">
        <w:rPr>
          <w:b/>
        </w:rPr>
        <w:t>Asking for more information</w:t>
      </w:r>
    </w:p>
    <w:p w14:paraId="1D464CD7" w14:textId="6D2AC4CC" w:rsidR="00801CBE" w:rsidRPr="00B65A7A" w:rsidRDefault="00801CBE" w:rsidP="00801CBE">
      <w:pPr>
        <w:pBdr>
          <w:bottom w:val="single" w:sz="6" w:space="1" w:color="auto"/>
        </w:pBdr>
      </w:pPr>
      <w:r w:rsidRPr="00B65A7A">
        <w:t>We may need more information about your concerns, for example copies of any documents you have which may assist in considering your concern</w:t>
      </w:r>
      <w:r w:rsidR="008D6111" w:rsidRPr="00B65A7A">
        <w:t>.</w:t>
      </w:r>
      <w:r w:rsidRPr="00B65A7A">
        <w:t xml:space="preserve"> We will only ask for information that is relevant to our investigation of your concerns.</w:t>
      </w:r>
    </w:p>
    <w:p w14:paraId="775F371E" w14:textId="77777777" w:rsidR="008D6111" w:rsidRPr="00B65A7A" w:rsidRDefault="008D6111" w:rsidP="00801CBE">
      <w:pPr>
        <w:pBdr>
          <w:bottom w:val="single" w:sz="6" w:space="1" w:color="auto"/>
        </w:pBdr>
        <w:rPr>
          <w:b/>
        </w:rPr>
      </w:pPr>
    </w:p>
    <w:p w14:paraId="146FCE21" w14:textId="77777777" w:rsidR="008D6111" w:rsidRPr="00B65A7A" w:rsidRDefault="008D6111" w:rsidP="00801CBE">
      <w:pPr>
        <w:pBdr>
          <w:bottom w:val="single" w:sz="6" w:space="1" w:color="auto"/>
        </w:pBdr>
        <w:rPr>
          <w:b/>
        </w:rPr>
      </w:pPr>
    </w:p>
    <w:p w14:paraId="2CFE991E" w14:textId="1AD264C0" w:rsidR="00801CBE" w:rsidRPr="00B65A7A" w:rsidRDefault="00801CBE" w:rsidP="00801CBE">
      <w:pPr>
        <w:pBdr>
          <w:bottom w:val="single" w:sz="6" w:space="1" w:color="auto"/>
        </w:pBdr>
        <w:rPr>
          <w:b/>
        </w:rPr>
      </w:pPr>
      <w:r w:rsidRPr="00B65A7A">
        <w:rPr>
          <w:b/>
        </w:rPr>
        <w:t xml:space="preserve">Next steps </w:t>
      </w:r>
    </w:p>
    <w:p w14:paraId="0923E9B0" w14:textId="10D2D1E1" w:rsidR="00801CBE" w:rsidRPr="00B65A7A" w:rsidRDefault="00801CBE" w:rsidP="00801CBE">
      <w:pPr>
        <w:pBdr>
          <w:bottom w:val="single" w:sz="6" w:space="1" w:color="auto"/>
        </w:pBdr>
      </w:pPr>
      <w:r w:rsidRPr="00B65A7A">
        <w:t>If you have any concerns or specific requests about how your information will be used, please tell us now so we can take them into account:</w:t>
      </w:r>
    </w:p>
    <w:p w14:paraId="02CA633C" w14:textId="77777777" w:rsidR="00516E10" w:rsidRPr="00B65A7A" w:rsidRDefault="00516E10" w:rsidP="00801CBE">
      <w:pPr>
        <w:pBdr>
          <w:bottom w:val="single" w:sz="6" w:space="1" w:color="auto"/>
        </w:pBdr>
      </w:pPr>
    </w:p>
    <w:tbl>
      <w:tblPr>
        <w:tblStyle w:val="TableGrid"/>
        <w:tblW w:w="0" w:type="auto"/>
        <w:tblLook w:val="04A0" w:firstRow="1" w:lastRow="0" w:firstColumn="1" w:lastColumn="0" w:noHBand="0" w:noVBand="1"/>
      </w:tblPr>
      <w:tblGrid>
        <w:gridCol w:w="9322"/>
      </w:tblGrid>
      <w:tr w:rsidR="00801CBE" w:rsidRPr="00B65A7A" w14:paraId="3BA67762" w14:textId="77777777" w:rsidTr="00801CBE">
        <w:tc>
          <w:tcPr>
            <w:tcW w:w="9322" w:type="dxa"/>
          </w:tcPr>
          <w:p w14:paraId="0CAA2FC1" w14:textId="5DED164A" w:rsidR="00801CBE" w:rsidRPr="00B65A7A" w:rsidRDefault="00801CBE" w:rsidP="00801CBE"/>
          <w:p w14:paraId="50B7BF4D" w14:textId="77777777" w:rsidR="00801CBE" w:rsidRPr="00B65A7A" w:rsidRDefault="00801CBE" w:rsidP="00801CBE"/>
          <w:p w14:paraId="19587E61" w14:textId="77777777" w:rsidR="00801CBE" w:rsidRPr="00B65A7A" w:rsidRDefault="00801CBE" w:rsidP="00801CBE"/>
          <w:p w14:paraId="3BCF3FA7" w14:textId="77777777" w:rsidR="00801CBE" w:rsidRPr="00B65A7A" w:rsidRDefault="00801CBE" w:rsidP="00801CBE"/>
          <w:p w14:paraId="10A0156B" w14:textId="46A3B280" w:rsidR="00801CBE" w:rsidRPr="00B65A7A" w:rsidRDefault="00801CBE" w:rsidP="00801CBE"/>
          <w:p w14:paraId="2064B3DA" w14:textId="77777777" w:rsidR="00801CBE" w:rsidRPr="00B65A7A" w:rsidRDefault="00801CBE" w:rsidP="00801CBE"/>
          <w:p w14:paraId="0CD2B1E2" w14:textId="77777777" w:rsidR="00801CBE" w:rsidRPr="00B65A7A" w:rsidRDefault="00801CBE" w:rsidP="00801CBE"/>
          <w:p w14:paraId="0FADFC76" w14:textId="20BAF28B" w:rsidR="00801CBE" w:rsidRPr="00B65A7A" w:rsidRDefault="00801CBE" w:rsidP="00801CBE"/>
          <w:p w14:paraId="3EF77066" w14:textId="359FD1D8" w:rsidR="00801CBE" w:rsidRPr="00B65A7A" w:rsidRDefault="00801CBE" w:rsidP="00801CBE"/>
          <w:p w14:paraId="4F422EAC" w14:textId="77777777" w:rsidR="00801CBE" w:rsidRPr="00B65A7A" w:rsidRDefault="00801CBE" w:rsidP="00801CBE"/>
          <w:p w14:paraId="1BCDA7AE" w14:textId="09FED13E" w:rsidR="00801CBE" w:rsidRPr="00B65A7A" w:rsidRDefault="00801CBE" w:rsidP="00801CBE"/>
        </w:tc>
      </w:tr>
    </w:tbl>
    <w:p w14:paraId="4C01500F" w14:textId="77777777" w:rsidR="00801CBE" w:rsidRPr="00B65A7A" w:rsidRDefault="00801CBE" w:rsidP="00801CBE">
      <w:pPr>
        <w:pBdr>
          <w:bottom w:val="single" w:sz="6" w:space="1" w:color="auto"/>
        </w:pBdr>
      </w:pPr>
    </w:p>
    <w:p w14:paraId="3E44D28A" w14:textId="41C8B62A" w:rsidR="00801CBE" w:rsidRPr="00B65A7A" w:rsidRDefault="00801CBE" w:rsidP="00801CBE">
      <w:pPr>
        <w:pBdr>
          <w:bottom w:val="single" w:sz="6" w:space="1" w:color="auto"/>
        </w:pBdr>
      </w:pPr>
      <w:r w:rsidRPr="00B65A7A">
        <w:t xml:space="preserve"> We will consider what you say, but we may still have to go ahead and use your information to help protect the public. If that happens, we will tell you as soon as possible. </w:t>
      </w:r>
    </w:p>
    <w:p w14:paraId="08D2CED7" w14:textId="77777777" w:rsidR="00801CBE" w:rsidRPr="00B65A7A" w:rsidRDefault="00801CBE" w:rsidP="00801CBE">
      <w:pPr>
        <w:pBdr>
          <w:bottom w:val="single" w:sz="6" w:space="1" w:color="auto"/>
        </w:pBdr>
      </w:pPr>
      <w:r w:rsidRPr="00B65A7A">
        <w:t>Once we have received your concern, we may need to contact you for more information, for example a statement.</w:t>
      </w:r>
    </w:p>
    <w:p w14:paraId="1F5997DB" w14:textId="77777777" w:rsidR="00516E10" w:rsidRPr="00B65A7A" w:rsidRDefault="00516E10" w:rsidP="00801CBE">
      <w:pPr>
        <w:pBdr>
          <w:bottom w:val="single" w:sz="6" w:space="1" w:color="auto"/>
        </w:pBdr>
        <w:rPr>
          <w:b/>
        </w:rPr>
      </w:pPr>
    </w:p>
    <w:p w14:paraId="1A55CDCC" w14:textId="2C71A87D" w:rsidR="00801CBE" w:rsidRPr="00B65A7A" w:rsidRDefault="00801CBE" w:rsidP="00801CBE">
      <w:pPr>
        <w:pBdr>
          <w:bottom w:val="single" w:sz="6" w:space="1" w:color="auto"/>
        </w:pBdr>
        <w:rPr>
          <w:b/>
        </w:rPr>
      </w:pPr>
      <w:r w:rsidRPr="00B65A7A">
        <w:rPr>
          <w:b/>
        </w:rPr>
        <w:t>Declaration</w:t>
      </w:r>
    </w:p>
    <w:p w14:paraId="68C4CDB8" w14:textId="3ACD5C33" w:rsidR="00801CBE" w:rsidRPr="00B65A7A" w:rsidRDefault="00801CBE" w:rsidP="00801CBE">
      <w:pPr>
        <w:pBdr>
          <w:bottom w:val="single" w:sz="6" w:space="1" w:color="auto"/>
        </w:pBdr>
      </w:pPr>
      <w:r w:rsidRPr="795B5221">
        <w:t>I have read the above and understand how my personal information will be used by Social Work England</w:t>
      </w:r>
      <w:r w:rsidRPr="00B65A7A">
        <w:t xml:space="preserve"> </w:t>
      </w:r>
      <w:sdt>
        <w:sdtPr>
          <w:rPr>
            <w:sz w:val="36"/>
          </w:rPr>
          <w:id w:val="-829835271"/>
          <w14:checkbox>
            <w14:checked w14:val="0"/>
            <w14:checkedState w14:val="2612" w14:font="MS Gothic"/>
            <w14:uncheckedState w14:val="2610" w14:font="MS Gothic"/>
          </w14:checkbox>
        </w:sdtPr>
        <w:sdtEndPr/>
        <w:sdtContent>
          <w:r w:rsidR="00D114EF" w:rsidRPr="00B65A7A">
            <w:rPr>
              <w:rFonts w:ascii="MS Gothic" w:eastAsia="MS Gothic" w:hAnsi="MS Gothic"/>
              <w:sz w:val="36"/>
            </w:rPr>
            <w:t>☐</w:t>
          </w:r>
        </w:sdtContent>
      </w:sdt>
    </w:p>
    <w:p w14:paraId="2B3B7BFF" w14:textId="68520537" w:rsidR="00516E10" w:rsidRPr="00B65A7A" w:rsidRDefault="00516E10" w:rsidP="006F3C02">
      <w:pPr>
        <w:ind w:left="720"/>
        <w:rPr>
          <w:b/>
        </w:rPr>
      </w:pPr>
    </w:p>
    <w:p w14:paraId="2D9EEB4B" w14:textId="44B56DB1" w:rsidR="00BD4E0C" w:rsidRPr="00B65A7A" w:rsidRDefault="00BD4E0C" w:rsidP="006F3C02">
      <w:pPr>
        <w:ind w:left="720"/>
        <w:rPr>
          <w:b/>
        </w:rPr>
      </w:pPr>
    </w:p>
    <w:p w14:paraId="7F3E0A25" w14:textId="0A182E66" w:rsidR="00BD4E0C" w:rsidRPr="00B65A7A" w:rsidRDefault="00BD4E0C" w:rsidP="006F3C02">
      <w:pPr>
        <w:ind w:left="720"/>
        <w:rPr>
          <w:b/>
        </w:rPr>
      </w:pPr>
    </w:p>
    <w:p w14:paraId="5CB8A365" w14:textId="32613734" w:rsidR="00BD4E0C" w:rsidRPr="00B65A7A" w:rsidRDefault="00BD4E0C" w:rsidP="006F3C02">
      <w:pPr>
        <w:ind w:left="720"/>
        <w:rPr>
          <w:b/>
        </w:rPr>
      </w:pPr>
    </w:p>
    <w:p w14:paraId="568F93BD" w14:textId="5D23AF4C" w:rsidR="00BD4E0C" w:rsidRPr="00B65A7A" w:rsidRDefault="00BD4E0C" w:rsidP="006F3C02">
      <w:pPr>
        <w:ind w:left="720"/>
        <w:rPr>
          <w:b/>
        </w:rPr>
      </w:pPr>
    </w:p>
    <w:p w14:paraId="3D08D731" w14:textId="173451D0" w:rsidR="00BD4E0C" w:rsidRPr="00B65A7A" w:rsidRDefault="00BD4E0C" w:rsidP="006F3C02">
      <w:pPr>
        <w:ind w:left="720"/>
        <w:rPr>
          <w:b/>
        </w:rPr>
      </w:pPr>
    </w:p>
    <w:p w14:paraId="4D335853" w14:textId="45D05818" w:rsidR="00BD4E0C" w:rsidRPr="00B65A7A" w:rsidRDefault="00BD4E0C" w:rsidP="006F3C02">
      <w:pPr>
        <w:ind w:left="720"/>
        <w:rPr>
          <w:b/>
        </w:rPr>
      </w:pPr>
    </w:p>
    <w:p w14:paraId="64D078CB" w14:textId="2CB6E90D" w:rsidR="00BD4E0C" w:rsidRPr="00B65A7A" w:rsidRDefault="00BD4E0C" w:rsidP="006F3C02">
      <w:pPr>
        <w:ind w:left="720"/>
        <w:rPr>
          <w:b/>
        </w:rPr>
      </w:pPr>
    </w:p>
    <w:p w14:paraId="067E6606" w14:textId="77777777" w:rsidR="00BD4E0C" w:rsidRPr="00B65A7A" w:rsidRDefault="00BD4E0C" w:rsidP="00E95E75">
      <w:pPr>
        <w:rPr>
          <w:b/>
        </w:rPr>
      </w:pPr>
    </w:p>
    <w:p w14:paraId="61A2B66E" w14:textId="4B237B3C" w:rsidR="006F3C02" w:rsidRPr="00B65A7A" w:rsidRDefault="006E6032" w:rsidP="006F3C02">
      <w:pPr>
        <w:ind w:left="720"/>
      </w:pPr>
      <w:r w:rsidRPr="00B65A7A">
        <w:rPr>
          <w:b/>
        </w:rPr>
        <w:lastRenderedPageBreak/>
        <w:t>Please read this form carefully as you may not need to complete all sections.</w:t>
      </w:r>
    </w:p>
    <w:p w14:paraId="78F102D8" w14:textId="77777777" w:rsidR="00BD4E0C" w:rsidRPr="00B65A7A" w:rsidRDefault="006F3C02" w:rsidP="00161C66">
      <w:r w:rsidRPr="00B65A7A">
        <w:br/>
      </w:r>
      <w:r w:rsidR="006339F2" w:rsidRPr="00B65A7A">
        <w:rPr>
          <w:rStyle w:val="Heading20Char"/>
          <w:rFonts w:asciiTheme="minorHAnsi" w:hAnsiTheme="minorHAnsi"/>
          <w:color w:val="auto"/>
        </w:rPr>
        <w:t>Are you completing this form on behalf of someone else?</w:t>
      </w:r>
      <w:r w:rsidR="006339F2" w:rsidRPr="00B65A7A">
        <w:br/>
      </w:r>
    </w:p>
    <w:p w14:paraId="3E86F82A" w14:textId="3A1CABA1" w:rsidR="00F527FF" w:rsidRPr="00B65A7A" w:rsidRDefault="006339F2" w:rsidP="00161C66">
      <w:r w:rsidRPr="00B65A7A">
        <w:t>If you're raising a concern for someone else</w:t>
      </w:r>
      <w:r w:rsidR="00F527FF" w:rsidRPr="00B65A7A">
        <w:t xml:space="preserve">, </w:t>
      </w:r>
      <w:r w:rsidRPr="00B65A7A">
        <w:t>such as a friend or neighbour</w:t>
      </w:r>
      <w:r w:rsidR="00F527FF" w:rsidRPr="00B65A7A">
        <w:t xml:space="preserve">, please </w:t>
      </w:r>
      <w:r w:rsidR="00F55A25" w:rsidRPr="00B65A7A">
        <w:t>complete both</w:t>
      </w:r>
      <w:r w:rsidR="00F527FF" w:rsidRPr="00B65A7A">
        <w:t xml:space="preserve"> </w:t>
      </w:r>
      <w:r w:rsidR="00F527FF" w:rsidRPr="00B65A7A">
        <w:rPr>
          <w:b/>
        </w:rPr>
        <w:t xml:space="preserve">section A </w:t>
      </w:r>
      <w:r w:rsidR="00D41AF9" w:rsidRPr="00B65A7A">
        <w:rPr>
          <w:b/>
        </w:rPr>
        <w:t>and B</w:t>
      </w:r>
      <w:r w:rsidR="00D41AF9" w:rsidRPr="00B65A7A">
        <w:t xml:space="preserve"> </w:t>
      </w:r>
      <w:r w:rsidR="00F527FF" w:rsidRPr="00B65A7A">
        <w:t>below.</w:t>
      </w:r>
    </w:p>
    <w:p w14:paraId="3EE50BAF" w14:textId="510723FC" w:rsidR="008D6111" w:rsidRPr="00B65A7A" w:rsidRDefault="00F527FF" w:rsidP="008D6111">
      <w:pPr>
        <w:rPr>
          <w:rFonts w:eastAsia="Times New Roman"/>
          <w:szCs w:val="24"/>
          <w:lang w:eastAsia="en-GB"/>
        </w:rPr>
      </w:pPr>
      <w:r w:rsidRPr="00B65A7A">
        <w:rPr>
          <w:rFonts w:eastAsia="Times New Roman"/>
          <w:szCs w:val="24"/>
          <w:lang w:eastAsia="en-GB"/>
        </w:rPr>
        <w:t>I</w:t>
      </w:r>
      <w:r w:rsidR="006339F2" w:rsidRPr="00B65A7A">
        <w:rPr>
          <w:rFonts w:eastAsia="Times New Roman"/>
          <w:szCs w:val="24"/>
          <w:lang w:eastAsia="en-GB"/>
        </w:rPr>
        <w:t>f you're acting for yourself</w:t>
      </w:r>
      <w:r w:rsidRPr="00B65A7A">
        <w:rPr>
          <w:rFonts w:eastAsia="Times New Roman"/>
          <w:szCs w:val="24"/>
          <w:lang w:eastAsia="en-GB"/>
        </w:rPr>
        <w:t xml:space="preserve"> </w:t>
      </w:r>
      <w:r w:rsidR="00EF0A19" w:rsidRPr="00B65A7A">
        <w:rPr>
          <w:rFonts w:eastAsia="Times New Roman"/>
          <w:szCs w:val="24"/>
          <w:lang w:eastAsia="en-GB"/>
        </w:rPr>
        <w:t xml:space="preserve">or </w:t>
      </w:r>
      <w:r w:rsidR="006339F2" w:rsidRPr="00B65A7A">
        <w:rPr>
          <w:rFonts w:eastAsia="Times New Roman"/>
          <w:szCs w:val="24"/>
          <w:lang w:eastAsia="en-GB"/>
        </w:rPr>
        <w:t>someone you look after</w:t>
      </w:r>
      <w:r w:rsidRPr="00B65A7A">
        <w:rPr>
          <w:rFonts w:eastAsia="Times New Roman"/>
          <w:szCs w:val="24"/>
          <w:lang w:eastAsia="en-GB"/>
        </w:rPr>
        <w:t xml:space="preserve"> including a child</w:t>
      </w:r>
      <w:r w:rsidR="006339F2" w:rsidRPr="00B65A7A">
        <w:rPr>
          <w:rFonts w:eastAsia="Times New Roman"/>
          <w:szCs w:val="24"/>
          <w:lang w:eastAsia="en-GB"/>
        </w:rPr>
        <w:t xml:space="preserve">, please </w:t>
      </w:r>
      <w:r w:rsidR="00D41AF9" w:rsidRPr="00B65A7A">
        <w:rPr>
          <w:rFonts w:eastAsia="Times New Roman"/>
          <w:szCs w:val="24"/>
          <w:lang w:eastAsia="en-GB"/>
        </w:rPr>
        <w:t>complete</w:t>
      </w:r>
      <w:r w:rsidRPr="00B65A7A">
        <w:rPr>
          <w:rFonts w:eastAsia="Times New Roman"/>
          <w:szCs w:val="24"/>
          <w:lang w:eastAsia="en-GB"/>
        </w:rPr>
        <w:t xml:space="preserve"> </w:t>
      </w:r>
      <w:r w:rsidRPr="00B65A7A">
        <w:rPr>
          <w:rFonts w:eastAsia="Times New Roman"/>
          <w:b/>
          <w:szCs w:val="24"/>
          <w:lang w:eastAsia="en-GB"/>
        </w:rPr>
        <w:t xml:space="preserve">section </w:t>
      </w:r>
      <w:r w:rsidR="00BB574C" w:rsidRPr="00B65A7A">
        <w:rPr>
          <w:rFonts w:eastAsia="Times New Roman"/>
          <w:b/>
          <w:szCs w:val="24"/>
          <w:lang w:eastAsia="en-GB"/>
        </w:rPr>
        <w:t>A</w:t>
      </w:r>
      <w:r w:rsidR="00BB574C" w:rsidRPr="00B65A7A">
        <w:rPr>
          <w:rFonts w:eastAsia="Times New Roman"/>
          <w:szCs w:val="24"/>
          <w:lang w:eastAsia="en-GB"/>
        </w:rPr>
        <w:t xml:space="preserve"> </w:t>
      </w:r>
      <w:r w:rsidR="006F3C02" w:rsidRPr="00B65A7A">
        <w:rPr>
          <w:rFonts w:eastAsia="Times New Roman"/>
          <w:szCs w:val="24"/>
          <w:lang w:eastAsia="en-GB"/>
        </w:rPr>
        <w:t>only.</w:t>
      </w:r>
      <w:r w:rsidR="007D1684" w:rsidRPr="00B65A7A">
        <w:rPr>
          <w:rFonts w:eastAsia="Times New Roman"/>
          <w:szCs w:val="24"/>
          <w:lang w:eastAsia="en-GB"/>
        </w:rPr>
        <w:t xml:space="preserve"> </w:t>
      </w:r>
    </w:p>
    <w:p w14:paraId="7172793B" w14:textId="087101E8" w:rsidR="00BB574C" w:rsidRPr="00B65A7A" w:rsidRDefault="00BB574C" w:rsidP="00BB574C">
      <w:pPr>
        <w:pStyle w:val="Heading1"/>
        <w:rPr>
          <w:color w:val="auto"/>
        </w:rPr>
      </w:pPr>
      <w:r w:rsidRPr="00B65A7A">
        <w:rPr>
          <w:color w:val="auto"/>
        </w:rPr>
        <w:t>Section A – Information about you</w:t>
      </w:r>
    </w:p>
    <w:p w14:paraId="4FA1BABA" w14:textId="77777777" w:rsidR="00BB574C" w:rsidRPr="00B65A7A" w:rsidRDefault="00BB574C" w:rsidP="00BB574C">
      <w:pPr>
        <w:rPr>
          <w:rFonts w:asciiTheme="minorHAnsi" w:hAnsiTheme="minorHAnsi" w:cstheme="minorHAnsi"/>
        </w:rPr>
      </w:pPr>
      <w:r w:rsidRPr="00B65A7A">
        <w:rPr>
          <w:rFonts w:asciiTheme="minorHAnsi" w:hAnsiTheme="minorHAnsi" w:cstheme="minorHAnsi"/>
        </w:rPr>
        <w:t xml:space="preserve">If you’re acting for yourself or someone you look after </w:t>
      </w:r>
      <w:r w:rsidRPr="00B65A7A">
        <w:rPr>
          <w:rStyle w:val="Heading3Char"/>
          <w:rFonts w:asciiTheme="minorHAnsi" w:hAnsiTheme="minorHAnsi" w:cstheme="minorHAnsi"/>
          <w:color w:val="auto"/>
        </w:rPr>
        <w:t>or</w:t>
      </w:r>
      <w:r w:rsidRPr="00B65A7A">
        <w:rPr>
          <w:rFonts w:asciiTheme="minorHAnsi" w:hAnsiTheme="minorHAnsi" w:cstheme="minorHAnsi"/>
        </w:rPr>
        <w:t xml:space="preserve"> you have completed the form on behalf of someone else, please provide information about yourself here. </w:t>
      </w:r>
    </w:p>
    <w:p w14:paraId="0A8559CD" w14:textId="77777777" w:rsidR="00BB574C" w:rsidRPr="00B65A7A" w:rsidRDefault="00BB574C" w:rsidP="00BB574C">
      <w:pPr>
        <w:rPr>
          <w:rFonts w:asciiTheme="minorHAnsi" w:hAnsiTheme="minorHAnsi" w:cstheme="minorHAnsi"/>
        </w:rPr>
      </w:pPr>
      <w:r w:rsidRPr="00B65A7A">
        <w:rPr>
          <w:rFonts w:asciiTheme="minorHAnsi" w:hAnsiTheme="minorHAnsi" w:cstheme="minorHAnsi"/>
        </w:rPr>
        <w:t xml:space="preserve">We may need to contact you to ask for more information about your concern. </w:t>
      </w:r>
    </w:p>
    <w:p w14:paraId="38D2B3FD" w14:textId="77777777" w:rsidR="00BB574C" w:rsidRPr="00B65A7A" w:rsidRDefault="00BB574C" w:rsidP="00BB574C">
      <w:pPr>
        <w:rPr>
          <w:rFonts w:asciiTheme="minorHAnsi" w:hAnsiTheme="minorHAnsi" w:cstheme="minorHAnsi"/>
        </w:rPr>
      </w:pPr>
      <w:r w:rsidRPr="00B65A7A">
        <w:rPr>
          <w:rFonts w:asciiTheme="minorHAnsi" w:hAnsiTheme="minorHAnsi" w:cstheme="minorHAnsi"/>
        </w:rPr>
        <w:t xml:space="preserve">We will also use your contact details to keep you updated on investigations. </w:t>
      </w:r>
    </w:p>
    <w:p w14:paraId="064FB254" w14:textId="77777777" w:rsidR="00BB574C" w:rsidRPr="00B65A7A" w:rsidRDefault="00BB574C" w:rsidP="00BB574C">
      <w:pPr>
        <w:rPr>
          <w:rFonts w:asciiTheme="minorHAnsi" w:hAnsiTheme="minorHAnsi" w:cstheme="minorHAnsi"/>
        </w:rPr>
      </w:pPr>
      <w:r w:rsidRPr="00B65A7A">
        <w:rPr>
          <w:rFonts w:asciiTheme="minorHAnsi" w:hAnsiTheme="minorHAnsi" w:cstheme="minorHAnsi"/>
        </w:rPr>
        <w:t>We will only share your contact details with officers working on behalf of Social Work England.</w:t>
      </w:r>
    </w:p>
    <w:p w14:paraId="3A78E395" w14:textId="77777777" w:rsidR="00BB574C" w:rsidRPr="00B65A7A" w:rsidRDefault="00BB574C" w:rsidP="00BB574C"/>
    <w:tbl>
      <w:tblPr>
        <w:tblStyle w:val="TableGrid"/>
        <w:tblW w:w="0" w:type="auto"/>
        <w:tblLook w:val="04A0" w:firstRow="1" w:lastRow="0" w:firstColumn="1" w:lastColumn="0" w:noHBand="0" w:noVBand="1"/>
      </w:tblPr>
      <w:tblGrid>
        <w:gridCol w:w="3539"/>
        <w:gridCol w:w="5783"/>
      </w:tblGrid>
      <w:tr w:rsidR="00B65A7A" w:rsidRPr="00B65A7A" w14:paraId="2A667542" w14:textId="77777777" w:rsidTr="3021ED66">
        <w:tc>
          <w:tcPr>
            <w:tcW w:w="3539" w:type="dxa"/>
          </w:tcPr>
          <w:p w14:paraId="4ABFA544" w14:textId="77777777" w:rsidR="00BB574C" w:rsidRPr="00B65A7A" w:rsidRDefault="00BB574C" w:rsidP="005D4632">
            <w:pPr>
              <w:rPr>
                <w:szCs w:val="24"/>
              </w:rPr>
            </w:pPr>
            <w:r w:rsidRPr="00B65A7A">
              <w:rPr>
                <w:szCs w:val="24"/>
              </w:rPr>
              <w:t>Name:</w:t>
            </w:r>
          </w:p>
          <w:p w14:paraId="35340F40" w14:textId="77777777" w:rsidR="00BB574C" w:rsidRPr="00B65A7A" w:rsidRDefault="00BB574C" w:rsidP="005D4632"/>
        </w:tc>
        <w:tc>
          <w:tcPr>
            <w:tcW w:w="5783" w:type="dxa"/>
          </w:tcPr>
          <w:p w14:paraId="2939D328" w14:textId="00B8A283" w:rsidR="00BB574C" w:rsidRPr="00B65A7A" w:rsidRDefault="00BB574C" w:rsidP="005D4632"/>
        </w:tc>
      </w:tr>
      <w:tr w:rsidR="00B65A7A" w:rsidRPr="00B65A7A" w14:paraId="7FCFF170" w14:textId="77777777" w:rsidTr="3021ED66">
        <w:tc>
          <w:tcPr>
            <w:tcW w:w="3539" w:type="dxa"/>
          </w:tcPr>
          <w:p w14:paraId="37AD22A5" w14:textId="77777777" w:rsidR="00BB574C" w:rsidRPr="00B65A7A" w:rsidRDefault="00BB574C" w:rsidP="005D4632">
            <w:pPr>
              <w:rPr>
                <w:szCs w:val="24"/>
              </w:rPr>
            </w:pPr>
            <w:r w:rsidRPr="00B65A7A">
              <w:rPr>
                <w:szCs w:val="24"/>
              </w:rPr>
              <w:t>Role (if relevant):</w:t>
            </w:r>
          </w:p>
          <w:p w14:paraId="0816DA3A" w14:textId="77777777" w:rsidR="00BB574C" w:rsidRPr="00B65A7A" w:rsidRDefault="00BB574C" w:rsidP="005D4632"/>
        </w:tc>
        <w:tc>
          <w:tcPr>
            <w:tcW w:w="5783" w:type="dxa"/>
          </w:tcPr>
          <w:p w14:paraId="6FBEA514" w14:textId="04258395" w:rsidR="00BB574C" w:rsidRPr="00B65A7A" w:rsidRDefault="00BB574C" w:rsidP="005D4632"/>
        </w:tc>
      </w:tr>
      <w:tr w:rsidR="00B65A7A" w:rsidRPr="00B65A7A" w14:paraId="40F9F907" w14:textId="77777777" w:rsidTr="3021ED66">
        <w:tc>
          <w:tcPr>
            <w:tcW w:w="3539" w:type="dxa"/>
          </w:tcPr>
          <w:p w14:paraId="676E5B95" w14:textId="77777777" w:rsidR="00BB574C" w:rsidRPr="00B65A7A" w:rsidRDefault="00BB574C" w:rsidP="005D4632">
            <w:pPr>
              <w:rPr>
                <w:szCs w:val="24"/>
              </w:rPr>
            </w:pPr>
            <w:r w:rsidRPr="00B65A7A">
              <w:rPr>
                <w:szCs w:val="24"/>
              </w:rPr>
              <w:t>Postal address:</w:t>
            </w:r>
          </w:p>
          <w:p w14:paraId="0FBC53C0" w14:textId="77777777" w:rsidR="00BB574C" w:rsidRPr="00B65A7A" w:rsidRDefault="00BB574C" w:rsidP="005D4632"/>
        </w:tc>
        <w:tc>
          <w:tcPr>
            <w:tcW w:w="5783" w:type="dxa"/>
          </w:tcPr>
          <w:p w14:paraId="00185823" w14:textId="5C85F729" w:rsidR="00641403" w:rsidRPr="00B65A7A" w:rsidRDefault="00641403" w:rsidP="00443B97"/>
        </w:tc>
      </w:tr>
      <w:tr w:rsidR="00B65A7A" w:rsidRPr="00B65A7A" w14:paraId="36AC12DD" w14:textId="77777777" w:rsidTr="3021ED66">
        <w:tc>
          <w:tcPr>
            <w:tcW w:w="3539" w:type="dxa"/>
          </w:tcPr>
          <w:p w14:paraId="50D351DE" w14:textId="77777777" w:rsidR="00BB574C" w:rsidRPr="00B65A7A" w:rsidRDefault="00BB574C" w:rsidP="005D4632">
            <w:pPr>
              <w:rPr>
                <w:szCs w:val="24"/>
              </w:rPr>
            </w:pPr>
            <w:r w:rsidRPr="00B65A7A">
              <w:rPr>
                <w:szCs w:val="24"/>
              </w:rPr>
              <w:t>Email address:</w:t>
            </w:r>
          </w:p>
          <w:p w14:paraId="55F88E55" w14:textId="77777777" w:rsidR="00BB574C" w:rsidRPr="00B65A7A" w:rsidRDefault="00BB574C" w:rsidP="005D4632"/>
        </w:tc>
        <w:tc>
          <w:tcPr>
            <w:tcW w:w="5783" w:type="dxa"/>
          </w:tcPr>
          <w:p w14:paraId="3B79472B" w14:textId="1924C946" w:rsidR="00BB574C" w:rsidRPr="00B65A7A" w:rsidRDefault="00BB574C" w:rsidP="005D4632"/>
        </w:tc>
      </w:tr>
      <w:tr w:rsidR="00B65A7A" w:rsidRPr="00B65A7A" w14:paraId="5B73D453" w14:textId="77777777" w:rsidTr="3021ED66">
        <w:tc>
          <w:tcPr>
            <w:tcW w:w="3539" w:type="dxa"/>
          </w:tcPr>
          <w:p w14:paraId="025C84C0" w14:textId="77777777" w:rsidR="00BB574C" w:rsidRPr="00B65A7A" w:rsidRDefault="00BB574C" w:rsidP="005D4632">
            <w:pPr>
              <w:rPr>
                <w:szCs w:val="24"/>
              </w:rPr>
            </w:pPr>
            <w:r w:rsidRPr="00B65A7A">
              <w:rPr>
                <w:szCs w:val="24"/>
              </w:rPr>
              <w:t>Telephone number:</w:t>
            </w:r>
          </w:p>
          <w:p w14:paraId="325D72C6" w14:textId="77777777" w:rsidR="00BB574C" w:rsidRPr="00B65A7A" w:rsidRDefault="00BB574C" w:rsidP="005D4632"/>
        </w:tc>
        <w:tc>
          <w:tcPr>
            <w:tcW w:w="5783" w:type="dxa"/>
          </w:tcPr>
          <w:p w14:paraId="4608D22D" w14:textId="334A3349" w:rsidR="00BB574C" w:rsidRPr="00B65A7A" w:rsidRDefault="00BB574C" w:rsidP="3021ED66">
            <w:pPr>
              <w:rPr>
                <w:rFonts w:cs="Calibri"/>
                <w:sz w:val="22"/>
              </w:rPr>
            </w:pPr>
          </w:p>
        </w:tc>
      </w:tr>
      <w:tr w:rsidR="00B65A7A" w:rsidRPr="00B65A7A" w14:paraId="7DB5A49E" w14:textId="77777777" w:rsidTr="3021ED66">
        <w:tc>
          <w:tcPr>
            <w:tcW w:w="3539" w:type="dxa"/>
          </w:tcPr>
          <w:p w14:paraId="05A5550A" w14:textId="77777777" w:rsidR="00BB574C" w:rsidRPr="00B65A7A" w:rsidRDefault="00BB574C" w:rsidP="1E64EDFC">
            <w:r>
              <w:t>How would you prefer to be contacted?</w:t>
            </w:r>
          </w:p>
          <w:p w14:paraId="32BC0ECA" w14:textId="77777777" w:rsidR="00BB574C" w:rsidRPr="00B65A7A" w:rsidRDefault="00BB574C" w:rsidP="1E64EDFC">
            <w:r>
              <w:t>(please tick)</w:t>
            </w:r>
          </w:p>
        </w:tc>
        <w:tc>
          <w:tcPr>
            <w:tcW w:w="5783" w:type="dxa"/>
          </w:tcPr>
          <w:p w14:paraId="73903106" w14:textId="115CADDC" w:rsidR="00BB574C" w:rsidRPr="00B65A7A" w:rsidRDefault="00BB574C" w:rsidP="005D4632">
            <w:r w:rsidRPr="00B65A7A">
              <w:t>Post</w:t>
            </w:r>
            <w:r w:rsidRPr="00B65A7A">
              <w:rPr>
                <w:sz w:val="48"/>
                <w:szCs w:val="48"/>
              </w:rPr>
              <w:t xml:space="preserve"> </w:t>
            </w:r>
            <w:sdt>
              <w:sdtPr>
                <w:rPr>
                  <w:sz w:val="48"/>
                  <w:szCs w:val="48"/>
                </w:rPr>
                <w:id w:val="-1239098172"/>
                <w14:checkbox>
                  <w14:checked w14:val="0"/>
                  <w14:checkedState w14:val="2612" w14:font="MS Gothic"/>
                  <w14:uncheckedState w14:val="2610" w14:font="MS Gothic"/>
                </w14:checkbox>
              </w:sdtPr>
              <w:sdtEndPr/>
              <w:sdtContent>
                <w:r w:rsidRPr="00B65A7A">
                  <w:rPr>
                    <w:rFonts w:ascii="MS Gothic" w:eastAsia="MS Gothic" w:hAnsi="MS Gothic" w:hint="eastAsia"/>
                    <w:sz w:val="48"/>
                    <w:szCs w:val="48"/>
                  </w:rPr>
                  <w:t>☐</w:t>
                </w:r>
              </w:sdtContent>
            </w:sdt>
            <w:r w:rsidRPr="00B65A7A">
              <w:rPr>
                <w:szCs w:val="24"/>
              </w:rPr>
              <w:t xml:space="preserve">        Email </w:t>
            </w:r>
            <w:sdt>
              <w:sdtPr>
                <w:rPr>
                  <w:sz w:val="48"/>
                  <w:szCs w:val="48"/>
                </w:rPr>
                <w:id w:val="-1203251773"/>
                <w14:checkbox>
                  <w14:checked w14:val="0"/>
                  <w14:checkedState w14:val="2612" w14:font="MS Gothic"/>
                  <w14:uncheckedState w14:val="2610" w14:font="MS Gothic"/>
                </w14:checkbox>
              </w:sdtPr>
              <w:sdtEndPr/>
              <w:sdtContent>
                <w:r w:rsidRPr="00B65A7A">
                  <w:rPr>
                    <w:rFonts w:ascii="MS Gothic" w:eastAsia="MS Gothic" w:hAnsi="MS Gothic" w:hint="eastAsia"/>
                    <w:sz w:val="48"/>
                    <w:szCs w:val="48"/>
                  </w:rPr>
                  <w:t>☐</w:t>
                </w:r>
              </w:sdtContent>
            </w:sdt>
            <w:r w:rsidRPr="00B65A7A">
              <w:rPr>
                <w:sz w:val="48"/>
                <w:szCs w:val="48"/>
              </w:rPr>
              <w:t xml:space="preserve">     </w:t>
            </w:r>
            <w:r w:rsidRPr="00B65A7A">
              <w:rPr>
                <w:szCs w:val="24"/>
              </w:rPr>
              <w:t>Telephone</w:t>
            </w:r>
            <w:sdt>
              <w:sdtPr>
                <w:rPr>
                  <w:sz w:val="48"/>
                  <w:szCs w:val="48"/>
                </w:rPr>
                <w:id w:val="-207110539"/>
                <w14:checkbox>
                  <w14:checked w14:val="0"/>
                  <w14:checkedState w14:val="2612" w14:font="MS Gothic"/>
                  <w14:uncheckedState w14:val="2610" w14:font="MS Gothic"/>
                </w14:checkbox>
              </w:sdtPr>
              <w:sdtEndPr/>
              <w:sdtContent>
                <w:r w:rsidR="00AC1FF1">
                  <w:rPr>
                    <w:rFonts w:ascii="MS Gothic" w:eastAsia="MS Gothic" w:hAnsi="MS Gothic" w:hint="eastAsia"/>
                    <w:sz w:val="48"/>
                    <w:szCs w:val="48"/>
                  </w:rPr>
                  <w:t>☐</w:t>
                </w:r>
              </w:sdtContent>
            </w:sdt>
          </w:p>
        </w:tc>
      </w:tr>
      <w:tr w:rsidR="00BB574C" w:rsidRPr="00B65A7A" w14:paraId="1AB2D3D0" w14:textId="77777777" w:rsidTr="3021ED66">
        <w:tc>
          <w:tcPr>
            <w:tcW w:w="3539" w:type="dxa"/>
          </w:tcPr>
          <w:p w14:paraId="3C7941E7" w14:textId="77777777" w:rsidR="00BB574C" w:rsidRPr="00B65A7A" w:rsidRDefault="00BB574C" w:rsidP="005D4632">
            <w:pPr>
              <w:rPr>
                <w:szCs w:val="24"/>
              </w:rPr>
            </w:pPr>
            <w:r w:rsidRPr="00B65A7A">
              <w:rPr>
                <w:szCs w:val="24"/>
              </w:rPr>
              <w:t>Please tell us about any adjustments you may have, for example receiving information in an alternative format</w:t>
            </w:r>
          </w:p>
        </w:tc>
        <w:tc>
          <w:tcPr>
            <w:tcW w:w="5783" w:type="dxa"/>
          </w:tcPr>
          <w:p w14:paraId="05317E50" w14:textId="77777777" w:rsidR="00BB574C" w:rsidRPr="00B65A7A" w:rsidRDefault="00BB574C" w:rsidP="005D4632"/>
          <w:p w14:paraId="56C7811A" w14:textId="77777777" w:rsidR="00BB574C" w:rsidRPr="00B65A7A" w:rsidRDefault="00BB574C" w:rsidP="005D4632"/>
          <w:p w14:paraId="3EB0AB92" w14:textId="77777777" w:rsidR="00BB574C" w:rsidRPr="00B65A7A" w:rsidRDefault="00BB574C" w:rsidP="005D4632"/>
        </w:tc>
      </w:tr>
    </w:tbl>
    <w:p w14:paraId="597488E2" w14:textId="77777777" w:rsidR="00BB574C" w:rsidRPr="00B65A7A" w:rsidRDefault="00BB574C" w:rsidP="00BB574C">
      <w:pPr>
        <w:pStyle w:val="Heading3"/>
        <w:rPr>
          <w:color w:val="auto"/>
        </w:rPr>
      </w:pPr>
    </w:p>
    <w:p w14:paraId="565A99C2" w14:textId="11EA62C3" w:rsidR="00BB574C" w:rsidRPr="00B65A7A" w:rsidRDefault="00BB574C" w:rsidP="006F3C02">
      <w:pPr>
        <w:rPr>
          <w:szCs w:val="24"/>
        </w:rPr>
      </w:pPr>
      <w:r w:rsidRPr="00B65A7A">
        <w:t xml:space="preserve">If you’re completing this form on behalf of somebody else, please complete </w:t>
      </w:r>
      <w:r w:rsidR="00A5316A" w:rsidRPr="00B65A7A">
        <w:rPr>
          <w:b/>
          <w:szCs w:val="24"/>
        </w:rPr>
        <w:t>s</w:t>
      </w:r>
      <w:r w:rsidRPr="00B65A7A">
        <w:rPr>
          <w:b/>
          <w:szCs w:val="24"/>
        </w:rPr>
        <w:t xml:space="preserve">ection B </w:t>
      </w:r>
      <w:r w:rsidRPr="00B65A7A">
        <w:rPr>
          <w:szCs w:val="24"/>
        </w:rPr>
        <w:t>below</w:t>
      </w:r>
      <w:r w:rsidR="00A5316A" w:rsidRPr="00B65A7A">
        <w:rPr>
          <w:szCs w:val="24"/>
        </w:rPr>
        <w:t xml:space="preserve">, otherwise please complete </w:t>
      </w:r>
      <w:r w:rsidR="00A5316A" w:rsidRPr="00B65A7A">
        <w:rPr>
          <w:b/>
          <w:szCs w:val="24"/>
        </w:rPr>
        <w:t>section C.</w:t>
      </w:r>
    </w:p>
    <w:p w14:paraId="25734B3A" w14:textId="1B2CA4C5" w:rsidR="00D41AF9" w:rsidRPr="00B65A7A" w:rsidRDefault="00F527FF" w:rsidP="00F55A25">
      <w:pPr>
        <w:pStyle w:val="Heading1"/>
        <w:rPr>
          <w:color w:val="auto"/>
        </w:rPr>
      </w:pPr>
      <w:r w:rsidRPr="00B65A7A">
        <w:rPr>
          <w:color w:val="auto"/>
        </w:rPr>
        <w:lastRenderedPageBreak/>
        <w:t xml:space="preserve">Section </w:t>
      </w:r>
      <w:r w:rsidR="00BB574C" w:rsidRPr="00B65A7A">
        <w:rPr>
          <w:color w:val="auto"/>
        </w:rPr>
        <w:t xml:space="preserve">B </w:t>
      </w:r>
      <w:r w:rsidR="00911A0A" w:rsidRPr="00B65A7A">
        <w:rPr>
          <w:color w:val="auto"/>
        </w:rPr>
        <w:t>–</w:t>
      </w:r>
      <w:r w:rsidRPr="00B65A7A">
        <w:rPr>
          <w:color w:val="auto"/>
        </w:rPr>
        <w:t xml:space="preserve"> </w:t>
      </w:r>
      <w:r w:rsidR="00911A0A" w:rsidRPr="00B65A7A">
        <w:rPr>
          <w:color w:val="auto"/>
        </w:rPr>
        <w:t>About the person you’re acting for</w:t>
      </w:r>
    </w:p>
    <w:p w14:paraId="5C2FB4B6" w14:textId="583A7B88" w:rsidR="00765F8F" w:rsidRPr="00B65A7A" w:rsidRDefault="00765F8F" w:rsidP="00F55A25">
      <w:r w:rsidRPr="00B65A7A">
        <w:t>We will need to contact this person and make sure that they’re happy for you to act on their behalf</w:t>
      </w:r>
      <w:r w:rsidR="006E6032" w:rsidRPr="00B65A7A">
        <w:t>. P</w:t>
      </w:r>
      <w:r w:rsidRPr="00B65A7A">
        <w:t xml:space="preserve">lease provide at least one way of contacting them. </w:t>
      </w:r>
    </w:p>
    <w:tbl>
      <w:tblPr>
        <w:tblStyle w:val="TableGrid"/>
        <w:tblW w:w="0" w:type="auto"/>
        <w:tblLook w:val="04A0" w:firstRow="1" w:lastRow="0" w:firstColumn="1" w:lastColumn="0" w:noHBand="0" w:noVBand="1"/>
      </w:tblPr>
      <w:tblGrid>
        <w:gridCol w:w="4390"/>
        <w:gridCol w:w="4932"/>
      </w:tblGrid>
      <w:tr w:rsidR="00B65A7A" w:rsidRPr="00B65A7A" w14:paraId="705054E6" w14:textId="77777777" w:rsidTr="1E64EDFC">
        <w:tc>
          <w:tcPr>
            <w:tcW w:w="4390" w:type="dxa"/>
          </w:tcPr>
          <w:p w14:paraId="76A1EFA5" w14:textId="091C2762" w:rsidR="00F527FF" w:rsidRPr="00B65A7A" w:rsidRDefault="00C3108F" w:rsidP="006944C4">
            <w:pPr>
              <w:rPr>
                <w:szCs w:val="24"/>
              </w:rPr>
            </w:pPr>
            <w:r w:rsidRPr="00B65A7A">
              <w:rPr>
                <w:szCs w:val="24"/>
              </w:rPr>
              <w:t>Name:</w:t>
            </w:r>
          </w:p>
          <w:p w14:paraId="3D738DAB" w14:textId="77777777" w:rsidR="00F527FF" w:rsidRPr="00B65A7A" w:rsidRDefault="00F527FF" w:rsidP="006944C4"/>
        </w:tc>
        <w:tc>
          <w:tcPr>
            <w:tcW w:w="4932" w:type="dxa"/>
          </w:tcPr>
          <w:p w14:paraId="150EB55C" w14:textId="41B73219" w:rsidR="00F527FF" w:rsidRPr="00B65A7A" w:rsidRDefault="00F527FF" w:rsidP="006944C4"/>
        </w:tc>
      </w:tr>
      <w:tr w:rsidR="00B65A7A" w:rsidRPr="00B65A7A" w14:paraId="5E58F276" w14:textId="77777777" w:rsidTr="1E64EDFC">
        <w:tc>
          <w:tcPr>
            <w:tcW w:w="4390" w:type="dxa"/>
          </w:tcPr>
          <w:p w14:paraId="2EB614FD" w14:textId="0CC2216E" w:rsidR="00765F8F" w:rsidRPr="00B65A7A" w:rsidRDefault="00765F8F" w:rsidP="00765F8F">
            <w:pPr>
              <w:rPr>
                <w:szCs w:val="24"/>
              </w:rPr>
            </w:pPr>
            <w:r w:rsidRPr="00B65A7A">
              <w:rPr>
                <w:szCs w:val="24"/>
              </w:rPr>
              <w:t>Postal Address</w:t>
            </w:r>
            <w:r w:rsidR="00080AD6" w:rsidRPr="00B65A7A">
              <w:rPr>
                <w:szCs w:val="24"/>
              </w:rPr>
              <w:t>:</w:t>
            </w:r>
          </w:p>
          <w:p w14:paraId="1A4FFB2A" w14:textId="69D93CD4" w:rsidR="00765F8F" w:rsidRPr="00B65A7A" w:rsidRDefault="00765F8F" w:rsidP="00765F8F">
            <w:pPr>
              <w:rPr>
                <w:szCs w:val="24"/>
              </w:rPr>
            </w:pPr>
          </w:p>
          <w:p w14:paraId="09633827" w14:textId="4DFF806F" w:rsidR="00765F8F" w:rsidRPr="00B65A7A" w:rsidRDefault="00765F8F" w:rsidP="00765F8F">
            <w:pPr>
              <w:rPr>
                <w:szCs w:val="24"/>
              </w:rPr>
            </w:pPr>
          </w:p>
          <w:p w14:paraId="3E6DE4FE" w14:textId="77777777" w:rsidR="00765F8F" w:rsidRPr="00B65A7A" w:rsidRDefault="00765F8F" w:rsidP="00765F8F">
            <w:pPr>
              <w:rPr>
                <w:szCs w:val="24"/>
              </w:rPr>
            </w:pPr>
          </w:p>
          <w:p w14:paraId="62D9276F" w14:textId="77777777" w:rsidR="00765F8F" w:rsidRPr="00B65A7A" w:rsidRDefault="00765F8F" w:rsidP="00765F8F">
            <w:pPr>
              <w:rPr>
                <w:szCs w:val="24"/>
              </w:rPr>
            </w:pPr>
          </w:p>
        </w:tc>
        <w:tc>
          <w:tcPr>
            <w:tcW w:w="4932" w:type="dxa"/>
          </w:tcPr>
          <w:p w14:paraId="3FCAB39A" w14:textId="72BAAFB8" w:rsidR="00765F8F" w:rsidRPr="00B65A7A" w:rsidRDefault="00765F8F" w:rsidP="006153FE"/>
        </w:tc>
      </w:tr>
      <w:tr w:rsidR="00B65A7A" w:rsidRPr="00B65A7A" w14:paraId="79332F36" w14:textId="77777777" w:rsidTr="1E64EDFC">
        <w:tc>
          <w:tcPr>
            <w:tcW w:w="4390" w:type="dxa"/>
          </w:tcPr>
          <w:p w14:paraId="54D5EA86" w14:textId="3EE51D16" w:rsidR="00765F8F" w:rsidRPr="00B65A7A" w:rsidRDefault="00765F8F" w:rsidP="00765F8F">
            <w:pPr>
              <w:rPr>
                <w:szCs w:val="24"/>
              </w:rPr>
            </w:pPr>
            <w:r w:rsidRPr="00B65A7A">
              <w:rPr>
                <w:szCs w:val="24"/>
              </w:rPr>
              <w:t>Email Address:</w:t>
            </w:r>
            <w:r w:rsidR="006E6032" w:rsidRPr="00B65A7A">
              <w:rPr>
                <w:szCs w:val="24"/>
              </w:rPr>
              <w:br/>
            </w:r>
          </w:p>
        </w:tc>
        <w:tc>
          <w:tcPr>
            <w:tcW w:w="4932" w:type="dxa"/>
          </w:tcPr>
          <w:p w14:paraId="2D92F0F8" w14:textId="30F9285C" w:rsidR="00765F8F" w:rsidRPr="00B65A7A" w:rsidRDefault="00765F8F" w:rsidP="00765F8F"/>
        </w:tc>
      </w:tr>
      <w:tr w:rsidR="00B65A7A" w:rsidRPr="00B65A7A" w14:paraId="66F81A5D" w14:textId="77777777" w:rsidTr="1E64EDFC">
        <w:tc>
          <w:tcPr>
            <w:tcW w:w="4390" w:type="dxa"/>
          </w:tcPr>
          <w:p w14:paraId="0AF847DC" w14:textId="77777777" w:rsidR="00765F8F" w:rsidRPr="00B65A7A" w:rsidRDefault="00765F8F" w:rsidP="00765F8F">
            <w:pPr>
              <w:rPr>
                <w:szCs w:val="24"/>
              </w:rPr>
            </w:pPr>
            <w:r w:rsidRPr="00B65A7A">
              <w:rPr>
                <w:szCs w:val="24"/>
              </w:rPr>
              <w:t>Telephone number:</w:t>
            </w:r>
          </w:p>
          <w:p w14:paraId="3BA711A5" w14:textId="48589FD3" w:rsidR="006E6032" w:rsidRPr="00B65A7A" w:rsidRDefault="006E6032" w:rsidP="00765F8F">
            <w:pPr>
              <w:rPr>
                <w:szCs w:val="24"/>
              </w:rPr>
            </w:pPr>
          </w:p>
        </w:tc>
        <w:tc>
          <w:tcPr>
            <w:tcW w:w="4932" w:type="dxa"/>
          </w:tcPr>
          <w:p w14:paraId="135CB77E" w14:textId="743410D5" w:rsidR="00765F8F" w:rsidRPr="00B65A7A" w:rsidRDefault="00765F8F" w:rsidP="00765F8F"/>
        </w:tc>
      </w:tr>
      <w:tr w:rsidR="00B65A7A" w:rsidRPr="00B65A7A" w14:paraId="1C9AA7B9" w14:textId="77777777" w:rsidTr="1E64EDFC">
        <w:tc>
          <w:tcPr>
            <w:tcW w:w="4390" w:type="dxa"/>
          </w:tcPr>
          <w:p w14:paraId="45428F5C" w14:textId="6085F9EA" w:rsidR="00765F8F" w:rsidRPr="00B65A7A" w:rsidRDefault="00765F8F" w:rsidP="00765F8F">
            <w:pPr>
              <w:rPr>
                <w:szCs w:val="24"/>
              </w:rPr>
            </w:pPr>
            <w:r w:rsidRPr="00B65A7A">
              <w:rPr>
                <w:szCs w:val="24"/>
              </w:rPr>
              <w:t xml:space="preserve">How would </w:t>
            </w:r>
            <w:r w:rsidR="00BD4E0C" w:rsidRPr="00B65A7A">
              <w:rPr>
                <w:szCs w:val="24"/>
              </w:rPr>
              <w:t>they</w:t>
            </w:r>
            <w:r w:rsidRPr="00B65A7A">
              <w:rPr>
                <w:szCs w:val="24"/>
              </w:rPr>
              <w:t xml:space="preserve"> prefer us to contact </w:t>
            </w:r>
            <w:r w:rsidR="00BD4E0C" w:rsidRPr="00B65A7A">
              <w:rPr>
                <w:szCs w:val="24"/>
              </w:rPr>
              <w:t>them</w:t>
            </w:r>
            <w:r w:rsidR="006E6032" w:rsidRPr="00B65A7A">
              <w:rPr>
                <w:szCs w:val="24"/>
              </w:rPr>
              <w:t xml:space="preserve"> (please tick)</w:t>
            </w:r>
          </w:p>
        </w:tc>
        <w:tc>
          <w:tcPr>
            <w:tcW w:w="4932" w:type="dxa"/>
          </w:tcPr>
          <w:p w14:paraId="25828E52" w14:textId="402FAA16" w:rsidR="00765F8F" w:rsidRPr="00B65A7A" w:rsidRDefault="006E6032" w:rsidP="006E6032">
            <w:pPr>
              <w:tabs>
                <w:tab w:val="left" w:pos="1838"/>
              </w:tabs>
              <w:rPr>
                <w:szCs w:val="24"/>
              </w:rPr>
            </w:pPr>
            <w:r w:rsidRPr="00B65A7A">
              <w:t>Post</w:t>
            </w:r>
            <w:r w:rsidRPr="00B65A7A">
              <w:rPr>
                <w:sz w:val="48"/>
                <w:szCs w:val="48"/>
              </w:rPr>
              <w:t xml:space="preserve"> </w:t>
            </w:r>
            <w:sdt>
              <w:sdtPr>
                <w:rPr>
                  <w:sz w:val="48"/>
                  <w:szCs w:val="48"/>
                </w:rPr>
                <w:id w:val="-139889464"/>
                <w14:checkbox>
                  <w14:checked w14:val="0"/>
                  <w14:checkedState w14:val="2612" w14:font="MS Gothic"/>
                  <w14:uncheckedState w14:val="2610" w14:font="MS Gothic"/>
                </w14:checkbox>
              </w:sdtPr>
              <w:sdtEndPr/>
              <w:sdtContent>
                <w:r w:rsidRPr="00B65A7A">
                  <w:rPr>
                    <w:rFonts w:ascii="MS Gothic" w:eastAsia="MS Gothic" w:hAnsi="MS Gothic" w:hint="eastAsia"/>
                    <w:sz w:val="48"/>
                    <w:szCs w:val="48"/>
                  </w:rPr>
                  <w:t>☐</w:t>
                </w:r>
              </w:sdtContent>
            </w:sdt>
            <w:r w:rsidRPr="00B65A7A">
              <w:rPr>
                <w:szCs w:val="24"/>
              </w:rPr>
              <w:t xml:space="preserve">        Email </w:t>
            </w:r>
            <w:sdt>
              <w:sdtPr>
                <w:rPr>
                  <w:sz w:val="48"/>
                  <w:szCs w:val="48"/>
                </w:rPr>
                <w:id w:val="1287782650"/>
                <w14:checkbox>
                  <w14:checked w14:val="0"/>
                  <w14:checkedState w14:val="2612" w14:font="MS Gothic"/>
                  <w14:uncheckedState w14:val="2610" w14:font="MS Gothic"/>
                </w14:checkbox>
              </w:sdtPr>
              <w:sdtEndPr/>
              <w:sdtContent>
                <w:r w:rsidRPr="00B65A7A">
                  <w:rPr>
                    <w:rFonts w:ascii="MS Gothic" w:eastAsia="MS Gothic" w:hAnsi="MS Gothic" w:hint="eastAsia"/>
                    <w:sz w:val="48"/>
                    <w:szCs w:val="48"/>
                  </w:rPr>
                  <w:t>☐</w:t>
                </w:r>
              </w:sdtContent>
            </w:sdt>
            <w:r w:rsidRPr="00B65A7A">
              <w:rPr>
                <w:sz w:val="48"/>
                <w:szCs w:val="48"/>
              </w:rPr>
              <w:t xml:space="preserve">      </w:t>
            </w:r>
            <w:r w:rsidRPr="00B65A7A">
              <w:rPr>
                <w:szCs w:val="24"/>
              </w:rPr>
              <w:t>Telephone</w:t>
            </w:r>
            <w:sdt>
              <w:sdtPr>
                <w:rPr>
                  <w:sz w:val="48"/>
                  <w:szCs w:val="48"/>
                </w:rPr>
                <w:id w:val="500634504"/>
                <w14:checkbox>
                  <w14:checked w14:val="0"/>
                  <w14:checkedState w14:val="2612" w14:font="MS Gothic"/>
                  <w14:uncheckedState w14:val="2610" w14:font="MS Gothic"/>
                </w14:checkbox>
              </w:sdtPr>
              <w:sdtEndPr/>
              <w:sdtContent>
                <w:r w:rsidR="00AC1FF1">
                  <w:rPr>
                    <w:rFonts w:ascii="MS Gothic" w:eastAsia="MS Gothic" w:hAnsi="MS Gothic" w:hint="eastAsia"/>
                    <w:sz w:val="48"/>
                    <w:szCs w:val="48"/>
                  </w:rPr>
                  <w:t>☐</w:t>
                </w:r>
              </w:sdtContent>
            </w:sdt>
          </w:p>
        </w:tc>
      </w:tr>
      <w:tr w:rsidR="00B65A7A" w:rsidRPr="00B65A7A" w14:paraId="486A5B7D" w14:textId="77777777" w:rsidTr="1E64EDFC">
        <w:tc>
          <w:tcPr>
            <w:tcW w:w="4390" w:type="dxa"/>
          </w:tcPr>
          <w:p w14:paraId="0FB5F2EA" w14:textId="614F3705" w:rsidR="00765F8F" w:rsidRPr="00B65A7A" w:rsidRDefault="00765F8F" w:rsidP="00765F8F">
            <w:pPr>
              <w:rPr>
                <w:szCs w:val="24"/>
              </w:rPr>
            </w:pPr>
            <w:r w:rsidRPr="00B65A7A">
              <w:rPr>
                <w:szCs w:val="24"/>
              </w:rPr>
              <w:t>What’s the relationship between you and the person you’re acting for</w:t>
            </w:r>
            <w:r w:rsidR="00080AD6" w:rsidRPr="00B65A7A">
              <w:rPr>
                <w:szCs w:val="24"/>
              </w:rPr>
              <w:t>?</w:t>
            </w:r>
          </w:p>
        </w:tc>
        <w:tc>
          <w:tcPr>
            <w:tcW w:w="4932" w:type="dxa"/>
          </w:tcPr>
          <w:p w14:paraId="5234A352" w14:textId="7F9CDFA9" w:rsidR="00765F8F" w:rsidRPr="00B65A7A" w:rsidRDefault="00765F8F" w:rsidP="00765F8F"/>
        </w:tc>
      </w:tr>
      <w:tr w:rsidR="00B65A7A" w:rsidRPr="00B65A7A" w14:paraId="0A658904" w14:textId="77777777" w:rsidTr="1E64EDFC">
        <w:tc>
          <w:tcPr>
            <w:tcW w:w="4390" w:type="dxa"/>
          </w:tcPr>
          <w:p w14:paraId="795ACDAE" w14:textId="1C86E6F3" w:rsidR="00765F8F" w:rsidRPr="00B65A7A" w:rsidRDefault="00765F8F" w:rsidP="00765F8F">
            <w:pPr>
              <w:rPr>
                <w:szCs w:val="24"/>
              </w:rPr>
            </w:pPr>
            <w:r w:rsidRPr="00B65A7A">
              <w:rPr>
                <w:szCs w:val="24"/>
              </w:rPr>
              <w:t>Why are you acting on their behalf</w:t>
            </w:r>
            <w:r w:rsidR="00080AD6" w:rsidRPr="00B65A7A">
              <w:rPr>
                <w:szCs w:val="24"/>
              </w:rPr>
              <w:t>?</w:t>
            </w:r>
          </w:p>
        </w:tc>
        <w:tc>
          <w:tcPr>
            <w:tcW w:w="4932" w:type="dxa"/>
          </w:tcPr>
          <w:p w14:paraId="2B91909C" w14:textId="5D41669E" w:rsidR="00326548" w:rsidRPr="00B65A7A" w:rsidRDefault="00326548" w:rsidP="00443B97"/>
        </w:tc>
      </w:tr>
      <w:tr w:rsidR="00B65A7A" w:rsidRPr="00B65A7A" w14:paraId="2634E5C4" w14:textId="77777777" w:rsidTr="1E64EDFC">
        <w:tc>
          <w:tcPr>
            <w:tcW w:w="4390" w:type="dxa"/>
          </w:tcPr>
          <w:p w14:paraId="597A665D" w14:textId="08368562" w:rsidR="00765F8F" w:rsidRPr="00B65A7A" w:rsidRDefault="00765F8F" w:rsidP="00765F8F">
            <w:r w:rsidRPr="00B65A7A">
              <w:rPr>
                <w:szCs w:val="24"/>
              </w:rPr>
              <w:t>Please tell us about any adjustments they may have, for example receiving information in an alternative format</w:t>
            </w:r>
            <w:r w:rsidR="006F3C02" w:rsidRPr="00B65A7A">
              <w:rPr>
                <w:szCs w:val="24"/>
              </w:rPr>
              <w:t>.</w:t>
            </w:r>
          </w:p>
        </w:tc>
        <w:tc>
          <w:tcPr>
            <w:tcW w:w="4932" w:type="dxa"/>
          </w:tcPr>
          <w:p w14:paraId="47B5D839" w14:textId="55354A63" w:rsidR="00765F8F" w:rsidRPr="00B65A7A" w:rsidRDefault="00765F8F" w:rsidP="00765F8F"/>
        </w:tc>
      </w:tr>
    </w:tbl>
    <w:p w14:paraId="6E709DC9" w14:textId="5BB3FB37" w:rsidR="00F55A25" w:rsidRPr="00B65A7A" w:rsidRDefault="00D41AF9" w:rsidP="00F55A25">
      <w:pPr>
        <w:pStyle w:val="Heading1"/>
        <w:rPr>
          <w:color w:val="auto"/>
        </w:rPr>
      </w:pPr>
      <w:r w:rsidRPr="00B65A7A">
        <w:rPr>
          <w:color w:val="auto"/>
        </w:rPr>
        <w:t>S</w:t>
      </w:r>
      <w:r w:rsidR="007C068D" w:rsidRPr="00B65A7A">
        <w:rPr>
          <w:color w:val="auto"/>
        </w:rPr>
        <w:t>ection C – Who is the complaint about?</w:t>
      </w:r>
    </w:p>
    <w:p w14:paraId="72CF0276" w14:textId="77777777" w:rsidR="00C3108F" w:rsidRPr="00B65A7A" w:rsidRDefault="007D1684" w:rsidP="00765F8F">
      <w:r w:rsidRPr="00B65A7A">
        <w:t>Please provide as many details as you can about the social worker(s) involved in your concern here</w:t>
      </w:r>
      <w:r w:rsidR="00FB324C" w:rsidRPr="00B65A7A">
        <w:t xml:space="preserve"> to help us identify them.</w:t>
      </w:r>
      <w:r w:rsidRPr="00B65A7A">
        <w:t xml:space="preserve"> </w:t>
      </w:r>
    </w:p>
    <w:p w14:paraId="71530B93" w14:textId="0B706B3F" w:rsidR="00765F8F" w:rsidRPr="00B65A7A" w:rsidRDefault="007D1684" w:rsidP="00765F8F">
      <w:r w:rsidRPr="00B65A7A">
        <w:t xml:space="preserve">If you are unsure of the social worker’s registration number, please leave the field blank. </w:t>
      </w:r>
    </w:p>
    <w:p w14:paraId="183E980B" w14:textId="77777777" w:rsidR="00492C5D" w:rsidRPr="00B65A7A" w:rsidRDefault="00492C5D" w:rsidP="00492C5D"/>
    <w:p w14:paraId="1119E591" w14:textId="6AACE19D" w:rsidR="006F3C02" w:rsidRPr="00B65A7A" w:rsidRDefault="00F55A25" w:rsidP="006F3C02">
      <w:pPr>
        <w:pStyle w:val="Heading20"/>
        <w:rPr>
          <w:color w:val="auto"/>
        </w:rPr>
      </w:pPr>
      <w:r w:rsidRPr="00B65A7A">
        <w:rPr>
          <w:color w:val="auto"/>
        </w:rPr>
        <w:t>Social worker 1</w:t>
      </w:r>
    </w:p>
    <w:tbl>
      <w:tblPr>
        <w:tblStyle w:val="TableGrid"/>
        <w:tblW w:w="0" w:type="auto"/>
        <w:tblLook w:val="04A0" w:firstRow="1" w:lastRow="0" w:firstColumn="1" w:lastColumn="0" w:noHBand="0" w:noVBand="1"/>
      </w:tblPr>
      <w:tblGrid>
        <w:gridCol w:w="3681"/>
        <w:gridCol w:w="5641"/>
      </w:tblGrid>
      <w:tr w:rsidR="00B65A7A" w:rsidRPr="00B65A7A" w14:paraId="70A681B0" w14:textId="77777777" w:rsidTr="1E64EDFC">
        <w:tc>
          <w:tcPr>
            <w:tcW w:w="3681" w:type="dxa"/>
          </w:tcPr>
          <w:p w14:paraId="600A52DA" w14:textId="44379056" w:rsidR="007C068D" w:rsidRPr="00B65A7A" w:rsidRDefault="00C3108F" w:rsidP="006944C4">
            <w:pPr>
              <w:rPr>
                <w:szCs w:val="24"/>
              </w:rPr>
            </w:pPr>
            <w:r w:rsidRPr="00B65A7A">
              <w:rPr>
                <w:szCs w:val="24"/>
              </w:rPr>
              <w:t>Social worker’s name:</w:t>
            </w:r>
          </w:p>
        </w:tc>
        <w:tc>
          <w:tcPr>
            <w:tcW w:w="5641" w:type="dxa"/>
          </w:tcPr>
          <w:p w14:paraId="07194CDD" w14:textId="403D5626" w:rsidR="005765C9" w:rsidRPr="00B65A7A" w:rsidRDefault="005765C9" w:rsidP="00443B97"/>
        </w:tc>
      </w:tr>
      <w:tr w:rsidR="00B65A7A" w:rsidRPr="00B65A7A" w14:paraId="18320E59" w14:textId="77777777" w:rsidTr="1E64EDFC">
        <w:tc>
          <w:tcPr>
            <w:tcW w:w="3681" w:type="dxa"/>
          </w:tcPr>
          <w:p w14:paraId="3ECA411D" w14:textId="22A9073D" w:rsidR="007C068D" w:rsidRPr="00B65A7A" w:rsidRDefault="007C068D" w:rsidP="006944C4">
            <w:pPr>
              <w:rPr>
                <w:szCs w:val="24"/>
              </w:rPr>
            </w:pPr>
            <w:r w:rsidRPr="00B65A7A">
              <w:rPr>
                <w:szCs w:val="24"/>
              </w:rPr>
              <w:t>Social worker registration number</w:t>
            </w:r>
            <w:r w:rsidR="00C3108F" w:rsidRPr="00B65A7A">
              <w:rPr>
                <w:szCs w:val="24"/>
              </w:rPr>
              <w:t>:</w:t>
            </w:r>
            <w:r w:rsidRPr="00B65A7A">
              <w:rPr>
                <w:szCs w:val="24"/>
              </w:rPr>
              <w:t xml:space="preserve"> (if known) </w:t>
            </w:r>
          </w:p>
        </w:tc>
        <w:tc>
          <w:tcPr>
            <w:tcW w:w="5641" w:type="dxa"/>
          </w:tcPr>
          <w:p w14:paraId="7030B8E5" w14:textId="223E56C5" w:rsidR="005765C9" w:rsidRPr="00B65A7A" w:rsidRDefault="005765C9" w:rsidP="006944C4"/>
        </w:tc>
      </w:tr>
      <w:tr w:rsidR="00B65A7A" w:rsidRPr="00B65A7A" w14:paraId="4DF432C7" w14:textId="77777777" w:rsidTr="008F3D23">
        <w:trPr>
          <w:trHeight w:val="631"/>
        </w:trPr>
        <w:tc>
          <w:tcPr>
            <w:tcW w:w="3681" w:type="dxa"/>
          </w:tcPr>
          <w:p w14:paraId="5CCBAB2E" w14:textId="77777777" w:rsidR="006F6D45" w:rsidRPr="00B65A7A" w:rsidRDefault="006F6D45" w:rsidP="006944C4">
            <w:pPr>
              <w:rPr>
                <w:szCs w:val="24"/>
              </w:rPr>
            </w:pPr>
            <w:r w:rsidRPr="00B65A7A">
              <w:rPr>
                <w:szCs w:val="24"/>
              </w:rPr>
              <w:t>Social worker’s date of birth:</w:t>
            </w:r>
          </w:p>
          <w:p w14:paraId="2D6AA890" w14:textId="69ABBEB8" w:rsidR="006F6D45" w:rsidRPr="00B65A7A" w:rsidRDefault="006F6D45" w:rsidP="006944C4">
            <w:pPr>
              <w:rPr>
                <w:szCs w:val="24"/>
              </w:rPr>
            </w:pPr>
            <w:r w:rsidRPr="00B65A7A">
              <w:rPr>
                <w:szCs w:val="24"/>
              </w:rPr>
              <w:t>(if known)</w:t>
            </w:r>
          </w:p>
        </w:tc>
        <w:tc>
          <w:tcPr>
            <w:tcW w:w="5641" w:type="dxa"/>
          </w:tcPr>
          <w:p w14:paraId="6FD15D46" w14:textId="576412A3" w:rsidR="006F6D45" w:rsidRPr="00B65A7A" w:rsidRDefault="006F6D45" w:rsidP="006944C4"/>
        </w:tc>
      </w:tr>
      <w:tr w:rsidR="00B65A7A" w:rsidRPr="00B65A7A" w14:paraId="7D920A2B" w14:textId="77777777" w:rsidTr="1E64EDFC">
        <w:trPr>
          <w:trHeight w:val="451"/>
        </w:trPr>
        <w:tc>
          <w:tcPr>
            <w:tcW w:w="3681" w:type="dxa"/>
          </w:tcPr>
          <w:p w14:paraId="4265B76A" w14:textId="6D6F0FE3" w:rsidR="005F6ED7" w:rsidRPr="00B65A7A" w:rsidRDefault="00E64837" w:rsidP="006944C4">
            <w:pPr>
              <w:rPr>
                <w:szCs w:val="24"/>
              </w:rPr>
            </w:pPr>
            <w:r w:rsidRPr="00B65A7A">
              <w:rPr>
                <w:szCs w:val="24"/>
              </w:rPr>
              <w:t>Employer name</w:t>
            </w:r>
            <w:r w:rsidR="00C3108F" w:rsidRPr="00B65A7A">
              <w:rPr>
                <w:szCs w:val="24"/>
              </w:rPr>
              <w:t>:</w:t>
            </w:r>
          </w:p>
        </w:tc>
        <w:tc>
          <w:tcPr>
            <w:tcW w:w="5641" w:type="dxa"/>
          </w:tcPr>
          <w:p w14:paraId="533A45BB" w14:textId="0C1EBE1C" w:rsidR="005765C9" w:rsidRPr="00B65A7A" w:rsidRDefault="005765C9" w:rsidP="00443B97"/>
        </w:tc>
      </w:tr>
      <w:tr w:rsidR="00B65A7A" w:rsidRPr="00B65A7A" w14:paraId="7E107C75" w14:textId="77777777" w:rsidTr="1E64EDFC">
        <w:trPr>
          <w:trHeight w:val="451"/>
        </w:trPr>
        <w:tc>
          <w:tcPr>
            <w:tcW w:w="3681" w:type="dxa"/>
          </w:tcPr>
          <w:p w14:paraId="706F19D1" w14:textId="10B9D137" w:rsidR="005F6ED7" w:rsidRPr="00B65A7A" w:rsidRDefault="00E64837" w:rsidP="006944C4">
            <w:pPr>
              <w:rPr>
                <w:szCs w:val="24"/>
              </w:rPr>
            </w:pPr>
            <w:r w:rsidRPr="00B65A7A">
              <w:rPr>
                <w:szCs w:val="24"/>
              </w:rPr>
              <w:t>Employer address</w:t>
            </w:r>
            <w:r w:rsidR="00C3108F" w:rsidRPr="00B65A7A">
              <w:rPr>
                <w:szCs w:val="24"/>
              </w:rPr>
              <w:t>:</w:t>
            </w:r>
          </w:p>
        </w:tc>
        <w:tc>
          <w:tcPr>
            <w:tcW w:w="5641" w:type="dxa"/>
          </w:tcPr>
          <w:p w14:paraId="46E24B35" w14:textId="5DEEFFFC" w:rsidR="00E60B90" w:rsidRPr="00B65A7A" w:rsidRDefault="00E60B90" w:rsidP="006944C4"/>
          <w:p w14:paraId="33620832" w14:textId="34DF4256" w:rsidR="00E60B90" w:rsidRPr="00B65A7A" w:rsidRDefault="00E60B90" w:rsidP="006944C4"/>
          <w:p w14:paraId="26DFB259" w14:textId="7400A445" w:rsidR="00E60B90" w:rsidRPr="00B65A7A" w:rsidRDefault="00E60B90" w:rsidP="006944C4"/>
          <w:p w14:paraId="4C850C8A" w14:textId="57AAF2C3" w:rsidR="00E60B90" w:rsidRPr="00B65A7A" w:rsidRDefault="00E60B90" w:rsidP="006944C4"/>
          <w:p w14:paraId="2E5274F5" w14:textId="20787505" w:rsidR="00E60B90" w:rsidRPr="00B65A7A" w:rsidRDefault="00E60B90" w:rsidP="006944C4"/>
          <w:p w14:paraId="482E07BC" w14:textId="014213EA" w:rsidR="00E60B90" w:rsidRPr="00B65A7A" w:rsidRDefault="00E60B90" w:rsidP="006944C4"/>
          <w:p w14:paraId="5F02B5D2" w14:textId="542FFAE1" w:rsidR="00E64837" w:rsidRPr="00B65A7A" w:rsidRDefault="00E64837" w:rsidP="006944C4"/>
          <w:p w14:paraId="713E4CAD" w14:textId="0E38A65A" w:rsidR="00E60B90" w:rsidRPr="00B65A7A" w:rsidRDefault="00E60B90" w:rsidP="006944C4"/>
        </w:tc>
      </w:tr>
      <w:tr w:rsidR="00B65A7A" w:rsidRPr="00B65A7A" w14:paraId="12F42E0C" w14:textId="77777777" w:rsidTr="1E64EDFC">
        <w:trPr>
          <w:trHeight w:val="451"/>
        </w:trPr>
        <w:tc>
          <w:tcPr>
            <w:tcW w:w="3681" w:type="dxa"/>
          </w:tcPr>
          <w:p w14:paraId="2D568DCA" w14:textId="06F94E57" w:rsidR="006F6D45" w:rsidRPr="00B65A7A" w:rsidRDefault="006F6D45" w:rsidP="006F6D45">
            <w:pPr>
              <w:rPr>
                <w:szCs w:val="24"/>
              </w:rPr>
            </w:pPr>
            <w:r w:rsidRPr="00B65A7A">
              <w:rPr>
                <w:szCs w:val="24"/>
              </w:rPr>
              <w:lastRenderedPageBreak/>
              <w:t>Social worker’s home address: (if known)</w:t>
            </w:r>
          </w:p>
        </w:tc>
        <w:tc>
          <w:tcPr>
            <w:tcW w:w="5641" w:type="dxa"/>
          </w:tcPr>
          <w:p w14:paraId="2205104D" w14:textId="5467D750" w:rsidR="006F6D45" w:rsidRPr="00B65A7A" w:rsidRDefault="006F6D45" w:rsidP="006F6D45"/>
          <w:p w14:paraId="374F140B" w14:textId="4FB873FC" w:rsidR="006F6D45" w:rsidRPr="00B65A7A" w:rsidRDefault="006F6D45" w:rsidP="006F6D45"/>
          <w:p w14:paraId="6FC0BB11" w14:textId="72467A1D" w:rsidR="006F6D45" w:rsidRPr="00B65A7A" w:rsidRDefault="006F6D45" w:rsidP="006F6D45"/>
          <w:p w14:paraId="4FD5698B" w14:textId="14C79623" w:rsidR="006F6D45" w:rsidRPr="00B65A7A" w:rsidRDefault="006F6D45" w:rsidP="006F6D45"/>
          <w:p w14:paraId="493EE8C4" w14:textId="47D769E5" w:rsidR="006F6D45" w:rsidRPr="00B65A7A" w:rsidRDefault="006F6D45" w:rsidP="006F6D45"/>
          <w:p w14:paraId="0D7476EE" w14:textId="2E066456" w:rsidR="006F6D45" w:rsidRPr="00B65A7A" w:rsidRDefault="006F6D45" w:rsidP="006F6D45"/>
          <w:p w14:paraId="48034620" w14:textId="46441188" w:rsidR="006F6D45" w:rsidRPr="00B65A7A" w:rsidRDefault="006F6D45" w:rsidP="006F6D45"/>
          <w:p w14:paraId="40A62645" w14:textId="3C616386" w:rsidR="006F6D45" w:rsidRPr="00B65A7A" w:rsidRDefault="006F6D45" w:rsidP="006F6D45"/>
          <w:p w14:paraId="41170D71" w14:textId="7F33F2B4" w:rsidR="006F6D45" w:rsidRPr="00B65A7A" w:rsidRDefault="006F6D45" w:rsidP="006F6D45"/>
          <w:p w14:paraId="6C8A5BE4" w14:textId="77777777" w:rsidR="006F6D45" w:rsidRPr="00B65A7A" w:rsidRDefault="006F6D45" w:rsidP="006F6D45"/>
        </w:tc>
      </w:tr>
      <w:tr w:rsidR="006F6D45" w:rsidRPr="00B65A7A" w14:paraId="0FADAD29" w14:textId="77777777" w:rsidTr="1E64EDFC">
        <w:trPr>
          <w:trHeight w:val="451"/>
        </w:trPr>
        <w:tc>
          <w:tcPr>
            <w:tcW w:w="3681" w:type="dxa"/>
          </w:tcPr>
          <w:p w14:paraId="535D2833" w14:textId="229A9392" w:rsidR="006F6D45" w:rsidRPr="00B65A7A" w:rsidRDefault="006F6D45" w:rsidP="006F6D45">
            <w:pPr>
              <w:rPr>
                <w:szCs w:val="24"/>
              </w:rPr>
            </w:pPr>
            <w:r w:rsidRPr="00B65A7A">
              <w:rPr>
                <w:szCs w:val="24"/>
              </w:rPr>
              <w:t xml:space="preserve">If you do not know the social worker’s name / registration number, please provide us with information that could help us identify them, such as any contact details you may have or a description of them. </w:t>
            </w:r>
          </w:p>
        </w:tc>
        <w:tc>
          <w:tcPr>
            <w:tcW w:w="5641" w:type="dxa"/>
          </w:tcPr>
          <w:p w14:paraId="6EB664F4" w14:textId="76AEFF45" w:rsidR="006F6D45" w:rsidRPr="00B65A7A" w:rsidRDefault="006F6D45" w:rsidP="006F6D45">
            <w:pPr>
              <w:rPr>
                <w:szCs w:val="24"/>
              </w:rPr>
            </w:pPr>
          </w:p>
          <w:p w14:paraId="0712F59A" w14:textId="77777777" w:rsidR="006F6D45" w:rsidRPr="00B65A7A" w:rsidRDefault="006F6D45" w:rsidP="006F6D45">
            <w:pPr>
              <w:rPr>
                <w:szCs w:val="24"/>
              </w:rPr>
            </w:pPr>
          </w:p>
          <w:p w14:paraId="213B2873" w14:textId="06F2DA3B" w:rsidR="006F6D45" w:rsidRPr="00B65A7A" w:rsidRDefault="006F6D45" w:rsidP="006F6D45">
            <w:pPr>
              <w:rPr>
                <w:szCs w:val="24"/>
              </w:rPr>
            </w:pPr>
          </w:p>
          <w:p w14:paraId="0293087B" w14:textId="77777777" w:rsidR="006F6D45" w:rsidRPr="00B65A7A" w:rsidRDefault="006F6D45" w:rsidP="006F6D45">
            <w:pPr>
              <w:rPr>
                <w:szCs w:val="24"/>
              </w:rPr>
            </w:pPr>
          </w:p>
          <w:p w14:paraId="1BD0BAB7" w14:textId="2DAAC035" w:rsidR="006F6D45" w:rsidRPr="00B65A7A" w:rsidRDefault="006F6D45" w:rsidP="006F6D45">
            <w:pPr>
              <w:rPr>
                <w:szCs w:val="24"/>
              </w:rPr>
            </w:pPr>
          </w:p>
          <w:p w14:paraId="210DA7EA" w14:textId="0A9C82A1" w:rsidR="006F6D45" w:rsidRPr="00B65A7A" w:rsidRDefault="006F6D45" w:rsidP="006F6D45">
            <w:pPr>
              <w:rPr>
                <w:szCs w:val="24"/>
              </w:rPr>
            </w:pPr>
          </w:p>
          <w:p w14:paraId="37DC0B63" w14:textId="13F92B0B" w:rsidR="006F6D45" w:rsidRPr="00B65A7A" w:rsidRDefault="006F6D45" w:rsidP="006F6D45">
            <w:pPr>
              <w:rPr>
                <w:szCs w:val="24"/>
              </w:rPr>
            </w:pPr>
          </w:p>
        </w:tc>
      </w:tr>
    </w:tbl>
    <w:p w14:paraId="03D6921F" w14:textId="05584178" w:rsidR="00E60B90" w:rsidRPr="00B65A7A" w:rsidRDefault="00E60B90" w:rsidP="002F02B2">
      <w:pPr>
        <w:pStyle w:val="Heading20"/>
        <w:rPr>
          <w:color w:val="auto"/>
          <w:sz w:val="2"/>
        </w:rPr>
      </w:pPr>
    </w:p>
    <w:tbl>
      <w:tblPr>
        <w:tblStyle w:val="TableGrid"/>
        <w:tblW w:w="9351" w:type="dxa"/>
        <w:tblLook w:val="04A0" w:firstRow="1" w:lastRow="0" w:firstColumn="1" w:lastColumn="0" w:noHBand="0" w:noVBand="1"/>
      </w:tblPr>
      <w:tblGrid>
        <w:gridCol w:w="3681"/>
        <w:gridCol w:w="2693"/>
        <w:gridCol w:w="2977"/>
      </w:tblGrid>
      <w:tr w:rsidR="006F3C02" w:rsidRPr="00B65A7A" w14:paraId="09DE41F1" w14:textId="77777777" w:rsidTr="00161C66">
        <w:tc>
          <w:tcPr>
            <w:tcW w:w="3681" w:type="dxa"/>
          </w:tcPr>
          <w:p w14:paraId="5CD8DBD0" w14:textId="5B2D2AE1" w:rsidR="006F3C02" w:rsidRPr="00B65A7A" w:rsidRDefault="006F3C02" w:rsidP="005D4632">
            <w:pPr>
              <w:rPr>
                <w:szCs w:val="24"/>
              </w:rPr>
            </w:pPr>
            <w:r w:rsidRPr="00B65A7A">
              <w:rPr>
                <w:szCs w:val="24"/>
              </w:rPr>
              <w:t>Have you raised this with the social worker in question?</w:t>
            </w:r>
          </w:p>
        </w:tc>
        <w:tc>
          <w:tcPr>
            <w:tcW w:w="2693" w:type="dxa"/>
          </w:tcPr>
          <w:p w14:paraId="0675A14B" w14:textId="1357F5EC" w:rsidR="006F3C02" w:rsidRPr="00B65A7A" w:rsidRDefault="006F3C02" w:rsidP="005D4632">
            <w:r w:rsidRPr="00B65A7A">
              <w:t xml:space="preserve">Yes </w:t>
            </w:r>
            <w:sdt>
              <w:sdtPr>
                <w:rPr>
                  <w:sz w:val="48"/>
                  <w:szCs w:val="48"/>
                </w:rPr>
                <w:id w:val="1515646558"/>
                <w14:checkbox>
                  <w14:checked w14:val="0"/>
                  <w14:checkedState w14:val="2612" w14:font="MS Gothic"/>
                  <w14:uncheckedState w14:val="2610" w14:font="MS Gothic"/>
                </w14:checkbox>
              </w:sdtPr>
              <w:sdtEndPr/>
              <w:sdtContent>
                <w:r w:rsidR="00443B97">
                  <w:rPr>
                    <w:rFonts w:ascii="MS Gothic" w:eastAsia="MS Gothic" w:hAnsi="MS Gothic" w:hint="eastAsia"/>
                    <w:sz w:val="48"/>
                    <w:szCs w:val="48"/>
                  </w:rPr>
                  <w:t>☐</w:t>
                </w:r>
              </w:sdtContent>
            </w:sdt>
            <w:r w:rsidRPr="00B65A7A">
              <w:rPr>
                <w:szCs w:val="24"/>
              </w:rPr>
              <w:t xml:space="preserve">        </w:t>
            </w:r>
          </w:p>
        </w:tc>
        <w:tc>
          <w:tcPr>
            <w:tcW w:w="2977" w:type="dxa"/>
          </w:tcPr>
          <w:p w14:paraId="69B96ED8" w14:textId="6AF6C294" w:rsidR="006F3C02" w:rsidRPr="00B65A7A" w:rsidRDefault="006F3C02" w:rsidP="005D4632">
            <w:r w:rsidRPr="00B65A7A">
              <w:t xml:space="preserve">No </w:t>
            </w:r>
            <w:sdt>
              <w:sdtPr>
                <w:rPr>
                  <w:sz w:val="48"/>
                  <w:szCs w:val="48"/>
                </w:rPr>
                <w:id w:val="189731359"/>
                <w14:checkbox>
                  <w14:checked w14:val="0"/>
                  <w14:checkedState w14:val="2612" w14:font="MS Gothic"/>
                  <w14:uncheckedState w14:val="2610" w14:font="MS Gothic"/>
                </w14:checkbox>
              </w:sdtPr>
              <w:sdtEndPr/>
              <w:sdtContent>
                <w:r w:rsidR="00AC1FF1">
                  <w:rPr>
                    <w:rFonts w:ascii="MS Gothic" w:eastAsia="MS Gothic" w:hAnsi="MS Gothic" w:hint="eastAsia"/>
                    <w:sz w:val="48"/>
                    <w:szCs w:val="48"/>
                  </w:rPr>
                  <w:t>☐</w:t>
                </w:r>
              </w:sdtContent>
            </w:sdt>
            <w:r w:rsidRPr="00B65A7A">
              <w:rPr>
                <w:szCs w:val="24"/>
              </w:rPr>
              <w:t xml:space="preserve">        </w:t>
            </w:r>
          </w:p>
        </w:tc>
      </w:tr>
    </w:tbl>
    <w:p w14:paraId="25D44E9E" w14:textId="254E0452" w:rsidR="006F3C02" w:rsidRPr="00B65A7A" w:rsidRDefault="006F3C02" w:rsidP="006F3C02">
      <w:pPr>
        <w:rPr>
          <w:sz w:val="2"/>
        </w:rPr>
      </w:pPr>
    </w:p>
    <w:tbl>
      <w:tblPr>
        <w:tblStyle w:val="TableGrid"/>
        <w:tblW w:w="0" w:type="auto"/>
        <w:tblLook w:val="04A0" w:firstRow="1" w:lastRow="0" w:firstColumn="1" w:lastColumn="0" w:noHBand="0" w:noVBand="1"/>
      </w:tblPr>
      <w:tblGrid>
        <w:gridCol w:w="3681"/>
        <w:gridCol w:w="5641"/>
      </w:tblGrid>
      <w:tr w:rsidR="00BB574C" w:rsidRPr="00B65A7A" w14:paraId="254C841F" w14:textId="77777777" w:rsidTr="00161C66">
        <w:trPr>
          <w:trHeight w:val="1205"/>
        </w:trPr>
        <w:tc>
          <w:tcPr>
            <w:tcW w:w="3681" w:type="dxa"/>
          </w:tcPr>
          <w:p w14:paraId="620668C4" w14:textId="77777777" w:rsidR="00BB574C" w:rsidRPr="00B65A7A" w:rsidRDefault="00BB574C" w:rsidP="006F3C02">
            <w:r w:rsidRPr="00B65A7A">
              <w:t>If yes, please provide more details:</w:t>
            </w:r>
          </w:p>
          <w:p w14:paraId="0C0062C0" w14:textId="77777777" w:rsidR="00C25C85" w:rsidRPr="00B65A7A" w:rsidRDefault="00C25C85" w:rsidP="006F3C02"/>
          <w:p w14:paraId="76C5C714" w14:textId="314C1801" w:rsidR="00C25C85" w:rsidRPr="00B65A7A" w:rsidRDefault="00C25C85" w:rsidP="006F3C02"/>
          <w:p w14:paraId="0F21E227" w14:textId="4F41BD12" w:rsidR="00C25C85" w:rsidRPr="00B65A7A" w:rsidRDefault="00C25C85" w:rsidP="006F3C02"/>
          <w:p w14:paraId="3631CE85" w14:textId="27FF4C28" w:rsidR="00C25C85" w:rsidRPr="00B65A7A" w:rsidRDefault="00C25C85" w:rsidP="006F3C02"/>
          <w:p w14:paraId="53B785EC" w14:textId="77777777" w:rsidR="00C25C85" w:rsidRPr="00B65A7A" w:rsidRDefault="00C25C85" w:rsidP="006F3C02"/>
          <w:p w14:paraId="3B08B063" w14:textId="2FCC8282" w:rsidR="00C25C85" w:rsidRPr="00B65A7A" w:rsidRDefault="00C25C85" w:rsidP="006F3C02"/>
        </w:tc>
        <w:tc>
          <w:tcPr>
            <w:tcW w:w="5641" w:type="dxa"/>
          </w:tcPr>
          <w:p w14:paraId="5763A8B8" w14:textId="30822B8A" w:rsidR="00BB574C" w:rsidRPr="00B65A7A" w:rsidRDefault="00BB574C" w:rsidP="006F3C02"/>
        </w:tc>
      </w:tr>
    </w:tbl>
    <w:p w14:paraId="3D087F80" w14:textId="77777777" w:rsidR="00BB574C" w:rsidRPr="00B65A7A" w:rsidRDefault="00BB574C" w:rsidP="006F3C02">
      <w:pPr>
        <w:rPr>
          <w:sz w:val="2"/>
        </w:rPr>
      </w:pPr>
    </w:p>
    <w:p w14:paraId="203C0AC8" w14:textId="023F0F34" w:rsidR="002E6528" w:rsidRPr="00B65A7A" w:rsidRDefault="009E10B1" w:rsidP="00492C5D">
      <w:pPr>
        <w:pStyle w:val="Heading20"/>
        <w:rPr>
          <w:b/>
          <w:color w:val="auto"/>
          <w:sz w:val="24"/>
          <w:szCs w:val="24"/>
        </w:rPr>
      </w:pPr>
      <w:r w:rsidRPr="00B65A7A">
        <w:rPr>
          <w:color w:val="auto"/>
          <w:sz w:val="24"/>
          <w:szCs w:val="24"/>
        </w:rPr>
        <w:t xml:space="preserve">If </w:t>
      </w:r>
      <w:r w:rsidR="003E2DDF" w:rsidRPr="00B65A7A">
        <w:rPr>
          <w:color w:val="auto"/>
          <w:sz w:val="24"/>
          <w:szCs w:val="24"/>
        </w:rPr>
        <w:t>your concern relates to more than one</w:t>
      </w:r>
      <w:r w:rsidRPr="00B65A7A">
        <w:rPr>
          <w:color w:val="auto"/>
          <w:sz w:val="24"/>
          <w:szCs w:val="24"/>
        </w:rPr>
        <w:t xml:space="preserve"> social </w:t>
      </w:r>
      <w:proofErr w:type="gramStart"/>
      <w:r w:rsidRPr="00B65A7A">
        <w:rPr>
          <w:color w:val="auto"/>
          <w:sz w:val="24"/>
          <w:szCs w:val="24"/>
        </w:rPr>
        <w:t>worker</w:t>
      </w:r>
      <w:proofErr w:type="gramEnd"/>
      <w:r w:rsidRPr="00B65A7A">
        <w:rPr>
          <w:color w:val="auto"/>
          <w:sz w:val="24"/>
          <w:szCs w:val="24"/>
        </w:rPr>
        <w:t xml:space="preserve"> please </w:t>
      </w:r>
      <w:r w:rsidR="00C25C85" w:rsidRPr="00B65A7A">
        <w:rPr>
          <w:color w:val="auto"/>
          <w:sz w:val="24"/>
          <w:szCs w:val="24"/>
        </w:rPr>
        <w:t>fill in the section below</w:t>
      </w:r>
      <w:r w:rsidR="00FB324C" w:rsidRPr="00B65A7A">
        <w:rPr>
          <w:color w:val="auto"/>
          <w:sz w:val="24"/>
          <w:szCs w:val="24"/>
        </w:rPr>
        <w:t xml:space="preserve">, </w:t>
      </w:r>
      <w:r w:rsidRPr="00B65A7A">
        <w:rPr>
          <w:color w:val="auto"/>
          <w:sz w:val="24"/>
          <w:szCs w:val="24"/>
        </w:rPr>
        <w:t xml:space="preserve">otherwise go to </w:t>
      </w:r>
      <w:r w:rsidRPr="00B65A7A">
        <w:rPr>
          <w:b/>
          <w:color w:val="auto"/>
          <w:sz w:val="24"/>
          <w:szCs w:val="24"/>
        </w:rPr>
        <w:t>section D.</w:t>
      </w:r>
    </w:p>
    <w:p w14:paraId="6871C23C" w14:textId="6C94B6F7" w:rsidR="00E64837" w:rsidRPr="00B65A7A" w:rsidRDefault="00161C66" w:rsidP="00492C5D">
      <w:pPr>
        <w:pStyle w:val="Heading20"/>
        <w:rPr>
          <w:color w:val="auto"/>
        </w:rPr>
      </w:pPr>
      <w:r w:rsidRPr="00B65A7A">
        <w:rPr>
          <w:color w:val="auto"/>
        </w:rPr>
        <w:br/>
      </w:r>
      <w:bookmarkStart w:id="0" w:name="_Hlk99542540"/>
      <w:r w:rsidR="006F3C02" w:rsidRPr="00B65A7A">
        <w:rPr>
          <w:color w:val="auto"/>
        </w:rPr>
        <w:t>Social worker 2</w:t>
      </w:r>
    </w:p>
    <w:tbl>
      <w:tblPr>
        <w:tblStyle w:val="TableGrid"/>
        <w:tblW w:w="0" w:type="auto"/>
        <w:tblLook w:val="04A0" w:firstRow="1" w:lastRow="0" w:firstColumn="1" w:lastColumn="0" w:noHBand="0" w:noVBand="1"/>
      </w:tblPr>
      <w:tblGrid>
        <w:gridCol w:w="3681"/>
        <w:gridCol w:w="5641"/>
      </w:tblGrid>
      <w:tr w:rsidR="00B65A7A" w:rsidRPr="00B65A7A" w14:paraId="5CDE0534" w14:textId="77777777" w:rsidTr="005D4632">
        <w:tc>
          <w:tcPr>
            <w:tcW w:w="3681" w:type="dxa"/>
          </w:tcPr>
          <w:p w14:paraId="6E6DDE7B" w14:textId="77777777" w:rsidR="006F6D45" w:rsidRPr="00B65A7A" w:rsidRDefault="006F6D45" w:rsidP="005D4632">
            <w:pPr>
              <w:rPr>
                <w:szCs w:val="24"/>
              </w:rPr>
            </w:pPr>
            <w:r w:rsidRPr="00B65A7A">
              <w:rPr>
                <w:szCs w:val="24"/>
              </w:rPr>
              <w:t>Social worker’s name:</w:t>
            </w:r>
          </w:p>
        </w:tc>
        <w:tc>
          <w:tcPr>
            <w:tcW w:w="5641" w:type="dxa"/>
          </w:tcPr>
          <w:p w14:paraId="128A40A0" w14:textId="17938F2B" w:rsidR="006F6D45" w:rsidRPr="00B65A7A" w:rsidRDefault="006F6D45" w:rsidP="00443B97"/>
        </w:tc>
      </w:tr>
      <w:tr w:rsidR="00B65A7A" w:rsidRPr="00B65A7A" w14:paraId="544540A8" w14:textId="77777777" w:rsidTr="005D4632">
        <w:tc>
          <w:tcPr>
            <w:tcW w:w="3681" w:type="dxa"/>
          </w:tcPr>
          <w:p w14:paraId="4C7A75E1" w14:textId="77777777" w:rsidR="006F6D45" w:rsidRPr="00B65A7A" w:rsidRDefault="006F6D45" w:rsidP="005D4632">
            <w:pPr>
              <w:rPr>
                <w:szCs w:val="24"/>
              </w:rPr>
            </w:pPr>
            <w:r w:rsidRPr="00B65A7A">
              <w:rPr>
                <w:szCs w:val="24"/>
              </w:rPr>
              <w:t xml:space="preserve">Social worker registration number: (if known) </w:t>
            </w:r>
          </w:p>
        </w:tc>
        <w:tc>
          <w:tcPr>
            <w:tcW w:w="5641" w:type="dxa"/>
          </w:tcPr>
          <w:p w14:paraId="1109185A" w14:textId="5058DA3A" w:rsidR="006F6D45" w:rsidRPr="00B65A7A" w:rsidRDefault="006F6D45" w:rsidP="005D4632"/>
          <w:p w14:paraId="24F7DF7B" w14:textId="77777777" w:rsidR="006F6D45" w:rsidRPr="00B65A7A" w:rsidRDefault="006F6D45" w:rsidP="005D4632"/>
        </w:tc>
      </w:tr>
      <w:tr w:rsidR="00B65A7A" w:rsidRPr="00B65A7A" w14:paraId="50EFE497" w14:textId="77777777" w:rsidTr="005D4632">
        <w:trPr>
          <w:trHeight w:val="451"/>
        </w:trPr>
        <w:tc>
          <w:tcPr>
            <w:tcW w:w="3681" w:type="dxa"/>
          </w:tcPr>
          <w:p w14:paraId="7FCE581A" w14:textId="77777777" w:rsidR="006F6D45" w:rsidRPr="00B65A7A" w:rsidRDefault="006F6D45" w:rsidP="005D4632">
            <w:pPr>
              <w:rPr>
                <w:szCs w:val="24"/>
              </w:rPr>
            </w:pPr>
            <w:r w:rsidRPr="00B65A7A">
              <w:rPr>
                <w:szCs w:val="24"/>
              </w:rPr>
              <w:t>Social worker’s date of birth:</w:t>
            </w:r>
          </w:p>
          <w:p w14:paraId="2A16CCF1" w14:textId="77777777" w:rsidR="006F6D45" w:rsidRPr="00B65A7A" w:rsidRDefault="006F6D45" w:rsidP="005D4632">
            <w:pPr>
              <w:rPr>
                <w:szCs w:val="24"/>
              </w:rPr>
            </w:pPr>
            <w:r w:rsidRPr="00B65A7A">
              <w:rPr>
                <w:szCs w:val="24"/>
              </w:rPr>
              <w:t>(if known)</w:t>
            </w:r>
          </w:p>
        </w:tc>
        <w:tc>
          <w:tcPr>
            <w:tcW w:w="5641" w:type="dxa"/>
          </w:tcPr>
          <w:p w14:paraId="47C0F7D1" w14:textId="338E0A19" w:rsidR="006F6D45" w:rsidRPr="00B65A7A" w:rsidRDefault="006F6D45" w:rsidP="005D4632"/>
        </w:tc>
      </w:tr>
      <w:tr w:rsidR="00B65A7A" w:rsidRPr="00B65A7A" w14:paraId="14502B05" w14:textId="77777777" w:rsidTr="005D4632">
        <w:trPr>
          <w:trHeight w:val="451"/>
        </w:trPr>
        <w:tc>
          <w:tcPr>
            <w:tcW w:w="3681" w:type="dxa"/>
          </w:tcPr>
          <w:p w14:paraId="1E2162A1" w14:textId="77777777" w:rsidR="006F6D45" w:rsidRPr="00B65A7A" w:rsidRDefault="006F6D45" w:rsidP="005D4632">
            <w:pPr>
              <w:rPr>
                <w:szCs w:val="24"/>
              </w:rPr>
            </w:pPr>
            <w:r w:rsidRPr="00B65A7A">
              <w:rPr>
                <w:szCs w:val="24"/>
              </w:rPr>
              <w:t>Employer name:</w:t>
            </w:r>
          </w:p>
        </w:tc>
        <w:tc>
          <w:tcPr>
            <w:tcW w:w="5641" w:type="dxa"/>
          </w:tcPr>
          <w:p w14:paraId="5B0CC78C" w14:textId="77777777" w:rsidR="006F6D45" w:rsidRPr="00B65A7A" w:rsidRDefault="006F6D45" w:rsidP="00AC1FF1"/>
        </w:tc>
      </w:tr>
      <w:tr w:rsidR="00B65A7A" w:rsidRPr="00B65A7A" w14:paraId="0F4C6C0E" w14:textId="77777777" w:rsidTr="005D4632">
        <w:trPr>
          <w:trHeight w:val="451"/>
        </w:trPr>
        <w:tc>
          <w:tcPr>
            <w:tcW w:w="3681" w:type="dxa"/>
          </w:tcPr>
          <w:p w14:paraId="628F0B2C" w14:textId="77777777" w:rsidR="006F6D45" w:rsidRPr="00B65A7A" w:rsidRDefault="006F6D45" w:rsidP="005D4632">
            <w:pPr>
              <w:rPr>
                <w:szCs w:val="24"/>
              </w:rPr>
            </w:pPr>
            <w:r w:rsidRPr="00B65A7A">
              <w:rPr>
                <w:szCs w:val="24"/>
              </w:rPr>
              <w:lastRenderedPageBreak/>
              <w:t>Employer address:</w:t>
            </w:r>
          </w:p>
        </w:tc>
        <w:tc>
          <w:tcPr>
            <w:tcW w:w="5641" w:type="dxa"/>
          </w:tcPr>
          <w:p w14:paraId="67C26BCD" w14:textId="08197499" w:rsidR="006F6D45" w:rsidRPr="00B65A7A" w:rsidRDefault="006F6D45" w:rsidP="005D4632"/>
          <w:p w14:paraId="28AE7EE0" w14:textId="539AD1CB" w:rsidR="006F6D45" w:rsidRPr="00B65A7A" w:rsidRDefault="006F6D45" w:rsidP="005D4632"/>
          <w:p w14:paraId="49462453" w14:textId="756F4C22" w:rsidR="006F6D45" w:rsidRPr="00B65A7A" w:rsidRDefault="006F6D45" w:rsidP="005D4632"/>
          <w:p w14:paraId="22EC72E6" w14:textId="49C8AA10" w:rsidR="006F6D45" w:rsidRPr="00B65A7A" w:rsidRDefault="006F6D45" w:rsidP="005D4632"/>
          <w:p w14:paraId="6400A6DD" w14:textId="32310F71" w:rsidR="006F6D45" w:rsidRPr="00B65A7A" w:rsidRDefault="006F6D45" w:rsidP="005D4632"/>
          <w:p w14:paraId="080E46CD" w14:textId="1F2A1D8C" w:rsidR="006F6D45" w:rsidRPr="00B65A7A" w:rsidRDefault="006F6D45" w:rsidP="005D4632"/>
          <w:p w14:paraId="26BEEA23" w14:textId="2DBC3FE1" w:rsidR="006F6D45" w:rsidRPr="00B65A7A" w:rsidRDefault="006F6D45" w:rsidP="005D4632"/>
          <w:p w14:paraId="0528F505" w14:textId="77777777" w:rsidR="006F6D45" w:rsidRPr="00B65A7A" w:rsidRDefault="006F6D45" w:rsidP="005D4632"/>
        </w:tc>
      </w:tr>
      <w:tr w:rsidR="00B65A7A" w:rsidRPr="00B65A7A" w14:paraId="73F021AF" w14:textId="77777777" w:rsidTr="005D4632">
        <w:trPr>
          <w:trHeight w:val="451"/>
        </w:trPr>
        <w:tc>
          <w:tcPr>
            <w:tcW w:w="3681" w:type="dxa"/>
          </w:tcPr>
          <w:p w14:paraId="01DA0126" w14:textId="77777777" w:rsidR="006F6D45" w:rsidRPr="00B65A7A" w:rsidRDefault="006F6D45" w:rsidP="005D4632">
            <w:pPr>
              <w:rPr>
                <w:szCs w:val="24"/>
              </w:rPr>
            </w:pPr>
            <w:r w:rsidRPr="00B65A7A">
              <w:rPr>
                <w:szCs w:val="24"/>
              </w:rPr>
              <w:t>Social worker’s home address: (if known)</w:t>
            </w:r>
          </w:p>
        </w:tc>
        <w:tc>
          <w:tcPr>
            <w:tcW w:w="5641" w:type="dxa"/>
          </w:tcPr>
          <w:p w14:paraId="236ABACA" w14:textId="66FD9E46" w:rsidR="006F6D45" w:rsidRPr="00B65A7A" w:rsidRDefault="006F6D45" w:rsidP="005D4632"/>
          <w:p w14:paraId="508CA2C3" w14:textId="29EB612C" w:rsidR="006F6D45" w:rsidRPr="00B65A7A" w:rsidRDefault="006F6D45" w:rsidP="005D4632"/>
          <w:p w14:paraId="3E4CF958" w14:textId="45FBA4EF" w:rsidR="006F6D45" w:rsidRPr="00B65A7A" w:rsidRDefault="006F6D45" w:rsidP="005D4632"/>
          <w:p w14:paraId="2A066B07" w14:textId="61F33765" w:rsidR="006F6D45" w:rsidRPr="00B65A7A" w:rsidRDefault="006F6D45" w:rsidP="005D4632"/>
          <w:p w14:paraId="5344BF03" w14:textId="4AA0FDF9" w:rsidR="006F6D45" w:rsidRPr="00B65A7A" w:rsidRDefault="006F6D45" w:rsidP="005D4632"/>
          <w:p w14:paraId="0F60BD45" w14:textId="1D3C22F5" w:rsidR="006F6D45" w:rsidRPr="00B65A7A" w:rsidRDefault="006F6D45" w:rsidP="005D4632"/>
          <w:p w14:paraId="0D49B81E" w14:textId="2715E141" w:rsidR="006F6D45" w:rsidRPr="00B65A7A" w:rsidRDefault="006F6D45" w:rsidP="005D4632"/>
          <w:p w14:paraId="60290547" w14:textId="0D6F42B3" w:rsidR="006F6D45" w:rsidRPr="00B65A7A" w:rsidRDefault="006F6D45" w:rsidP="005D4632"/>
          <w:p w14:paraId="20BC5F58" w14:textId="6CA23A47" w:rsidR="006F6D45" w:rsidRPr="00B65A7A" w:rsidRDefault="006F6D45" w:rsidP="005D4632"/>
          <w:p w14:paraId="26A29DB8" w14:textId="77777777" w:rsidR="00C25C85" w:rsidRPr="00B65A7A" w:rsidRDefault="00C25C85" w:rsidP="005D4632"/>
          <w:p w14:paraId="75A271AE" w14:textId="77777777" w:rsidR="006F6D45" w:rsidRPr="00B65A7A" w:rsidRDefault="006F6D45" w:rsidP="005D4632"/>
        </w:tc>
      </w:tr>
      <w:tr w:rsidR="006F6D45" w:rsidRPr="00B65A7A" w14:paraId="58535970" w14:textId="77777777" w:rsidTr="005D4632">
        <w:trPr>
          <w:trHeight w:val="451"/>
        </w:trPr>
        <w:tc>
          <w:tcPr>
            <w:tcW w:w="3681" w:type="dxa"/>
          </w:tcPr>
          <w:p w14:paraId="5E4931FB" w14:textId="77777777" w:rsidR="006F6D45" w:rsidRPr="00B65A7A" w:rsidRDefault="006F6D45" w:rsidP="005D4632">
            <w:pPr>
              <w:rPr>
                <w:szCs w:val="24"/>
              </w:rPr>
            </w:pPr>
            <w:r w:rsidRPr="00B65A7A">
              <w:rPr>
                <w:szCs w:val="24"/>
              </w:rPr>
              <w:t xml:space="preserve">If you do not know the social worker’s name / registration number, please provide us with information that could help us identify them, such as any contact details you may have or a description of them. </w:t>
            </w:r>
          </w:p>
        </w:tc>
        <w:tc>
          <w:tcPr>
            <w:tcW w:w="5641" w:type="dxa"/>
          </w:tcPr>
          <w:p w14:paraId="390F4A51" w14:textId="1D05C5BA" w:rsidR="006F6D45" w:rsidRPr="00B65A7A" w:rsidRDefault="006F6D45" w:rsidP="005D4632">
            <w:pPr>
              <w:rPr>
                <w:szCs w:val="24"/>
              </w:rPr>
            </w:pPr>
          </w:p>
          <w:p w14:paraId="1AA2E0FE" w14:textId="77777777" w:rsidR="006F6D45" w:rsidRPr="00B65A7A" w:rsidRDefault="006F6D45" w:rsidP="005D4632">
            <w:pPr>
              <w:rPr>
                <w:szCs w:val="24"/>
              </w:rPr>
            </w:pPr>
          </w:p>
          <w:p w14:paraId="759E2266" w14:textId="77777777" w:rsidR="006F6D45" w:rsidRPr="00B65A7A" w:rsidRDefault="006F6D45" w:rsidP="005D4632">
            <w:pPr>
              <w:rPr>
                <w:szCs w:val="24"/>
              </w:rPr>
            </w:pPr>
          </w:p>
          <w:p w14:paraId="4E9A90C0" w14:textId="77777777" w:rsidR="006F6D45" w:rsidRPr="00B65A7A" w:rsidRDefault="006F6D45" w:rsidP="005D4632">
            <w:pPr>
              <w:rPr>
                <w:szCs w:val="24"/>
              </w:rPr>
            </w:pPr>
          </w:p>
          <w:p w14:paraId="1AAFEC98" w14:textId="77777777" w:rsidR="006F6D45" w:rsidRPr="00B65A7A" w:rsidRDefault="006F6D45" w:rsidP="005D4632">
            <w:pPr>
              <w:rPr>
                <w:szCs w:val="24"/>
              </w:rPr>
            </w:pPr>
          </w:p>
          <w:p w14:paraId="278299CF" w14:textId="77777777" w:rsidR="006F6D45" w:rsidRPr="00B65A7A" w:rsidRDefault="006F6D45" w:rsidP="005D4632">
            <w:pPr>
              <w:rPr>
                <w:szCs w:val="24"/>
              </w:rPr>
            </w:pPr>
          </w:p>
        </w:tc>
      </w:tr>
    </w:tbl>
    <w:p w14:paraId="109B0338" w14:textId="77777777" w:rsidR="006F6D45" w:rsidRPr="00B65A7A" w:rsidRDefault="006F6D45" w:rsidP="006F6D45">
      <w:pPr>
        <w:pStyle w:val="Heading20"/>
        <w:rPr>
          <w:color w:val="auto"/>
          <w:sz w:val="2"/>
        </w:rPr>
      </w:pPr>
    </w:p>
    <w:tbl>
      <w:tblPr>
        <w:tblStyle w:val="TableGrid"/>
        <w:tblW w:w="9351" w:type="dxa"/>
        <w:tblLook w:val="04A0" w:firstRow="1" w:lastRow="0" w:firstColumn="1" w:lastColumn="0" w:noHBand="0" w:noVBand="1"/>
      </w:tblPr>
      <w:tblGrid>
        <w:gridCol w:w="3681"/>
        <w:gridCol w:w="2693"/>
        <w:gridCol w:w="2977"/>
      </w:tblGrid>
      <w:tr w:rsidR="006F6D45" w:rsidRPr="00B65A7A" w14:paraId="6ED2F279" w14:textId="77777777" w:rsidTr="005D4632">
        <w:tc>
          <w:tcPr>
            <w:tcW w:w="3681" w:type="dxa"/>
          </w:tcPr>
          <w:p w14:paraId="25D7338B" w14:textId="77777777" w:rsidR="006F6D45" w:rsidRPr="00B65A7A" w:rsidRDefault="006F6D45" w:rsidP="005D4632">
            <w:pPr>
              <w:rPr>
                <w:szCs w:val="24"/>
              </w:rPr>
            </w:pPr>
            <w:r w:rsidRPr="00B65A7A">
              <w:rPr>
                <w:szCs w:val="24"/>
              </w:rPr>
              <w:t>Have you raised this with the social worker in question?</w:t>
            </w:r>
          </w:p>
        </w:tc>
        <w:tc>
          <w:tcPr>
            <w:tcW w:w="2693" w:type="dxa"/>
          </w:tcPr>
          <w:p w14:paraId="4BE117D0" w14:textId="16C663BA" w:rsidR="006F6D45" w:rsidRPr="00B65A7A" w:rsidRDefault="006F6D45" w:rsidP="005D4632">
            <w:r w:rsidRPr="00B65A7A">
              <w:t xml:space="preserve">Yes </w:t>
            </w:r>
            <w:sdt>
              <w:sdtPr>
                <w:rPr>
                  <w:sz w:val="48"/>
                  <w:szCs w:val="48"/>
                </w:rPr>
                <w:id w:val="-568499363"/>
                <w14:checkbox>
                  <w14:checked w14:val="0"/>
                  <w14:checkedState w14:val="2612" w14:font="MS Gothic"/>
                  <w14:uncheckedState w14:val="2610" w14:font="MS Gothic"/>
                </w14:checkbox>
              </w:sdtPr>
              <w:sdtEndPr/>
              <w:sdtContent>
                <w:r w:rsidR="00443B97">
                  <w:rPr>
                    <w:rFonts w:ascii="MS Gothic" w:eastAsia="MS Gothic" w:hAnsi="MS Gothic" w:hint="eastAsia"/>
                    <w:sz w:val="48"/>
                    <w:szCs w:val="48"/>
                  </w:rPr>
                  <w:t>☐</w:t>
                </w:r>
              </w:sdtContent>
            </w:sdt>
            <w:r w:rsidRPr="00B65A7A">
              <w:rPr>
                <w:szCs w:val="24"/>
              </w:rPr>
              <w:t xml:space="preserve">        </w:t>
            </w:r>
          </w:p>
        </w:tc>
        <w:tc>
          <w:tcPr>
            <w:tcW w:w="2977" w:type="dxa"/>
          </w:tcPr>
          <w:p w14:paraId="155B68DF" w14:textId="2004C62D" w:rsidR="006F6D45" w:rsidRPr="00B65A7A" w:rsidRDefault="006F6D45" w:rsidP="005D4632">
            <w:r w:rsidRPr="00B65A7A">
              <w:t xml:space="preserve">No </w:t>
            </w:r>
            <w:sdt>
              <w:sdtPr>
                <w:rPr>
                  <w:sz w:val="48"/>
                  <w:szCs w:val="48"/>
                </w:rPr>
                <w:id w:val="1275443273"/>
                <w14:checkbox>
                  <w14:checked w14:val="0"/>
                  <w14:checkedState w14:val="2612" w14:font="MS Gothic"/>
                  <w14:uncheckedState w14:val="2610" w14:font="MS Gothic"/>
                </w14:checkbox>
              </w:sdtPr>
              <w:sdtEndPr/>
              <w:sdtContent>
                <w:r w:rsidR="00AC1FF1">
                  <w:rPr>
                    <w:rFonts w:ascii="MS Gothic" w:eastAsia="MS Gothic" w:hAnsi="MS Gothic" w:hint="eastAsia"/>
                    <w:sz w:val="48"/>
                    <w:szCs w:val="48"/>
                  </w:rPr>
                  <w:t>☐</w:t>
                </w:r>
              </w:sdtContent>
            </w:sdt>
            <w:r w:rsidRPr="00B65A7A">
              <w:rPr>
                <w:szCs w:val="24"/>
              </w:rPr>
              <w:t xml:space="preserve">        </w:t>
            </w:r>
          </w:p>
        </w:tc>
      </w:tr>
    </w:tbl>
    <w:p w14:paraId="2DAD0664" w14:textId="47649E1F" w:rsidR="006F6D45" w:rsidRPr="00B65A7A" w:rsidRDefault="006F6D45" w:rsidP="006F6D45">
      <w:pPr>
        <w:rPr>
          <w:sz w:val="2"/>
        </w:rPr>
      </w:pPr>
    </w:p>
    <w:p w14:paraId="7A12F80E" w14:textId="77777777" w:rsidR="00115F48" w:rsidRPr="00B65A7A" w:rsidRDefault="00115F48" w:rsidP="006F6D45">
      <w:pPr>
        <w:rPr>
          <w:sz w:val="2"/>
        </w:rPr>
      </w:pPr>
    </w:p>
    <w:tbl>
      <w:tblPr>
        <w:tblStyle w:val="TableGrid"/>
        <w:tblW w:w="0" w:type="auto"/>
        <w:tblLook w:val="04A0" w:firstRow="1" w:lastRow="0" w:firstColumn="1" w:lastColumn="0" w:noHBand="0" w:noVBand="1"/>
      </w:tblPr>
      <w:tblGrid>
        <w:gridCol w:w="3681"/>
        <w:gridCol w:w="5641"/>
      </w:tblGrid>
      <w:tr w:rsidR="006F6D45" w:rsidRPr="00B65A7A" w14:paraId="3C723492" w14:textId="77777777" w:rsidTr="005D4632">
        <w:trPr>
          <w:trHeight w:val="1205"/>
        </w:trPr>
        <w:tc>
          <w:tcPr>
            <w:tcW w:w="3681" w:type="dxa"/>
          </w:tcPr>
          <w:p w14:paraId="1AB3F790" w14:textId="77777777" w:rsidR="006F6D45" w:rsidRPr="00B65A7A" w:rsidRDefault="006F6D45" w:rsidP="005D4632">
            <w:r w:rsidRPr="00B65A7A">
              <w:t>If yes, please provide more details:</w:t>
            </w:r>
          </w:p>
          <w:p w14:paraId="2DB94F90" w14:textId="005E7678" w:rsidR="00C25C85" w:rsidRPr="00B65A7A" w:rsidRDefault="00C25C85" w:rsidP="005D4632"/>
          <w:p w14:paraId="34EF3E10" w14:textId="77777777" w:rsidR="00C25C85" w:rsidRPr="00B65A7A" w:rsidRDefault="00C25C85" w:rsidP="005D4632"/>
          <w:p w14:paraId="24D592C8" w14:textId="42F377DD" w:rsidR="00C25C85" w:rsidRPr="00B65A7A" w:rsidRDefault="00C25C85" w:rsidP="005D4632"/>
          <w:p w14:paraId="5A59B10F" w14:textId="114A41D1" w:rsidR="00C25C85" w:rsidRPr="00B65A7A" w:rsidRDefault="00C25C85" w:rsidP="005D4632"/>
          <w:p w14:paraId="664E8070" w14:textId="68CB9955" w:rsidR="00C25C85" w:rsidRPr="00B65A7A" w:rsidRDefault="00C25C85" w:rsidP="005D4632"/>
          <w:p w14:paraId="61DAFCAC" w14:textId="3DEA731A" w:rsidR="00C25C85" w:rsidRPr="00B65A7A" w:rsidRDefault="00C25C85" w:rsidP="005D4632"/>
        </w:tc>
        <w:tc>
          <w:tcPr>
            <w:tcW w:w="5641" w:type="dxa"/>
          </w:tcPr>
          <w:p w14:paraId="0DCB46B4" w14:textId="65C64ABC" w:rsidR="006F6D45" w:rsidRPr="00B65A7A" w:rsidRDefault="006F6D45" w:rsidP="005D4632"/>
          <w:p w14:paraId="0028A4C9" w14:textId="032E0DFB" w:rsidR="00115F48" w:rsidRPr="00B65A7A" w:rsidRDefault="00115F48" w:rsidP="005D4632"/>
          <w:p w14:paraId="5166CCDA" w14:textId="18DAF714" w:rsidR="00115F48" w:rsidRPr="00B65A7A" w:rsidRDefault="00115F48" w:rsidP="005D4632"/>
          <w:p w14:paraId="41D52358" w14:textId="23458A25" w:rsidR="00115F48" w:rsidRPr="00B65A7A" w:rsidRDefault="00115F48" w:rsidP="005D4632"/>
          <w:p w14:paraId="76CAF207" w14:textId="3DD169AF" w:rsidR="00115F48" w:rsidRPr="00B65A7A" w:rsidRDefault="00115F48" w:rsidP="005D4632"/>
          <w:p w14:paraId="2A72ED24" w14:textId="25D039EA" w:rsidR="00115F48" w:rsidRPr="00B65A7A" w:rsidRDefault="00115F48" w:rsidP="005D4632"/>
          <w:p w14:paraId="291C443A" w14:textId="62B3E55C" w:rsidR="00115F48" w:rsidRPr="00B65A7A" w:rsidRDefault="00115F48" w:rsidP="005D4632"/>
        </w:tc>
      </w:tr>
    </w:tbl>
    <w:p w14:paraId="7A4CFC17" w14:textId="77777777" w:rsidR="00161C66" w:rsidRPr="00B65A7A" w:rsidRDefault="00161C66" w:rsidP="005420BF">
      <w:pPr>
        <w:pStyle w:val="NoSpacing"/>
      </w:pPr>
    </w:p>
    <w:bookmarkEnd w:id="0"/>
    <w:p w14:paraId="76D00B33" w14:textId="3166C1BA" w:rsidR="00D76BF2" w:rsidRPr="00B65A7A" w:rsidRDefault="00D76BF2" w:rsidP="00D76BF2">
      <w:pPr>
        <w:pStyle w:val="Heading20"/>
        <w:rPr>
          <w:color w:val="auto"/>
        </w:rPr>
      </w:pPr>
      <w:r w:rsidRPr="00B65A7A">
        <w:rPr>
          <w:color w:val="auto"/>
        </w:rPr>
        <w:t xml:space="preserve">Social worker </w:t>
      </w:r>
      <w:r w:rsidR="00225DA7">
        <w:rPr>
          <w:color w:val="auto"/>
        </w:rPr>
        <w:t>3</w:t>
      </w:r>
    </w:p>
    <w:tbl>
      <w:tblPr>
        <w:tblStyle w:val="TableGrid"/>
        <w:tblW w:w="0" w:type="auto"/>
        <w:tblLook w:val="04A0" w:firstRow="1" w:lastRow="0" w:firstColumn="1" w:lastColumn="0" w:noHBand="0" w:noVBand="1"/>
      </w:tblPr>
      <w:tblGrid>
        <w:gridCol w:w="3681"/>
        <w:gridCol w:w="5641"/>
      </w:tblGrid>
      <w:tr w:rsidR="00D76BF2" w:rsidRPr="00B65A7A" w14:paraId="6AAC843B" w14:textId="77777777">
        <w:tc>
          <w:tcPr>
            <w:tcW w:w="3681" w:type="dxa"/>
          </w:tcPr>
          <w:p w14:paraId="264A9AF7" w14:textId="77777777" w:rsidR="00D76BF2" w:rsidRPr="00B65A7A" w:rsidRDefault="00D76BF2">
            <w:pPr>
              <w:rPr>
                <w:szCs w:val="24"/>
              </w:rPr>
            </w:pPr>
            <w:r w:rsidRPr="00B65A7A">
              <w:rPr>
                <w:szCs w:val="24"/>
              </w:rPr>
              <w:t>Social worker’s name:</w:t>
            </w:r>
          </w:p>
        </w:tc>
        <w:tc>
          <w:tcPr>
            <w:tcW w:w="5641" w:type="dxa"/>
          </w:tcPr>
          <w:p w14:paraId="1727BDE4" w14:textId="3BBCA1F6" w:rsidR="00D76BF2" w:rsidRPr="00B65A7A" w:rsidRDefault="00D76BF2"/>
        </w:tc>
      </w:tr>
      <w:tr w:rsidR="00D76BF2" w:rsidRPr="00B65A7A" w14:paraId="729CA93F" w14:textId="77777777">
        <w:tc>
          <w:tcPr>
            <w:tcW w:w="3681" w:type="dxa"/>
          </w:tcPr>
          <w:p w14:paraId="7759B24F" w14:textId="77777777" w:rsidR="00D76BF2" w:rsidRPr="00B65A7A" w:rsidRDefault="00D76BF2">
            <w:pPr>
              <w:rPr>
                <w:szCs w:val="24"/>
              </w:rPr>
            </w:pPr>
            <w:r w:rsidRPr="00B65A7A">
              <w:rPr>
                <w:szCs w:val="24"/>
              </w:rPr>
              <w:t xml:space="preserve">Social worker registration number: (if known) </w:t>
            </w:r>
          </w:p>
        </w:tc>
        <w:tc>
          <w:tcPr>
            <w:tcW w:w="5641" w:type="dxa"/>
          </w:tcPr>
          <w:p w14:paraId="471A6999" w14:textId="77777777" w:rsidR="00D76BF2" w:rsidRPr="00B65A7A" w:rsidRDefault="00D76BF2"/>
          <w:p w14:paraId="5B51F7CF" w14:textId="77777777" w:rsidR="00D76BF2" w:rsidRPr="00B65A7A" w:rsidRDefault="00D76BF2"/>
        </w:tc>
      </w:tr>
      <w:tr w:rsidR="00D76BF2" w:rsidRPr="00B65A7A" w14:paraId="1A3C2889" w14:textId="77777777">
        <w:trPr>
          <w:trHeight w:val="451"/>
        </w:trPr>
        <w:tc>
          <w:tcPr>
            <w:tcW w:w="3681" w:type="dxa"/>
          </w:tcPr>
          <w:p w14:paraId="7F15C90C" w14:textId="77777777" w:rsidR="00D76BF2" w:rsidRPr="00B65A7A" w:rsidRDefault="00D76BF2">
            <w:pPr>
              <w:rPr>
                <w:szCs w:val="24"/>
              </w:rPr>
            </w:pPr>
            <w:r w:rsidRPr="00B65A7A">
              <w:rPr>
                <w:szCs w:val="24"/>
              </w:rPr>
              <w:t>Social worker’s date of birth:</w:t>
            </w:r>
          </w:p>
          <w:p w14:paraId="01CED89C" w14:textId="77777777" w:rsidR="00D76BF2" w:rsidRPr="00B65A7A" w:rsidRDefault="00D76BF2">
            <w:pPr>
              <w:rPr>
                <w:szCs w:val="24"/>
              </w:rPr>
            </w:pPr>
            <w:r w:rsidRPr="00B65A7A">
              <w:rPr>
                <w:szCs w:val="24"/>
              </w:rPr>
              <w:lastRenderedPageBreak/>
              <w:t>(if known)</w:t>
            </w:r>
          </w:p>
        </w:tc>
        <w:tc>
          <w:tcPr>
            <w:tcW w:w="5641" w:type="dxa"/>
          </w:tcPr>
          <w:p w14:paraId="775886E6" w14:textId="77777777" w:rsidR="00D76BF2" w:rsidRPr="00B65A7A" w:rsidRDefault="00D76BF2"/>
        </w:tc>
      </w:tr>
      <w:tr w:rsidR="00D76BF2" w:rsidRPr="00B65A7A" w14:paraId="74EFCF2F" w14:textId="77777777">
        <w:trPr>
          <w:trHeight w:val="451"/>
        </w:trPr>
        <w:tc>
          <w:tcPr>
            <w:tcW w:w="3681" w:type="dxa"/>
          </w:tcPr>
          <w:p w14:paraId="10EBC772" w14:textId="77777777" w:rsidR="00D76BF2" w:rsidRPr="00B65A7A" w:rsidRDefault="00D76BF2">
            <w:pPr>
              <w:rPr>
                <w:szCs w:val="24"/>
              </w:rPr>
            </w:pPr>
            <w:r w:rsidRPr="00B65A7A">
              <w:rPr>
                <w:szCs w:val="24"/>
              </w:rPr>
              <w:t>Employer name:</w:t>
            </w:r>
          </w:p>
        </w:tc>
        <w:tc>
          <w:tcPr>
            <w:tcW w:w="5641" w:type="dxa"/>
          </w:tcPr>
          <w:p w14:paraId="347E8638" w14:textId="4E9E3CD3" w:rsidR="00D76BF2" w:rsidRPr="00B65A7A" w:rsidRDefault="00D76BF2"/>
        </w:tc>
      </w:tr>
      <w:tr w:rsidR="00D76BF2" w:rsidRPr="00B65A7A" w14:paraId="649861FD" w14:textId="77777777">
        <w:trPr>
          <w:trHeight w:val="451"/>
        </w:trPr>
        <w:tc>
          <w:tcPr>
            <w:tcW w:w="3681" w:type="dxa"/>
          </w:tcPr>
          <w:p w14:paraId="2EEC2ACC" w14:textId="77777777" w:rsidR="00D76BF2" w:rsidRPr="00B65A7A" w:rsidRDefault="00D76BF2">
            <w:pPr>
              <w:rPr>
                <w:szCs w:val="24"/>
              </w:rPr>
            </w:pPr>
            <w:r w:rsidRPr="00B65A7A">
              <w:rPr>
                <w:szCs w:val="24"/>
              </w:rPr>
              <w:t>Employer address:</w:t>
            </w:r>
          </w:p>
        </w:tc>
        <w:tc>
          <w:tcPr>
            <w:tcW w:w="5641" w:type="dxa"/>
          </w:tcPr>
          <w:p w14:paraId="35329D2A" w14:textId="62C33CE9" w:rsidR="00D76BF2" w:rsidRPr="00B65A7A" w:rsidRDefault="00D76BF2"/>
          <w:p w14:paraId="71C431EA" w14:textId="77777777" w:rsidR="00D76BF2" w:rsidRPr="00B65A7A" w:rsidRDefault="00D76BF2"/>
          <w:p w14:paraId="0EBBE029" w14:textId="77777777" w:rsidR="00D76BF2" w:rsidRPr="00B65A7A" w:rsidRDefault="00D76BF2"/>
          <w:p w14:paraId="58934C00" w14:textId="77777777" w:rsidR="00D76BF2" w:rsidRPr="00B65A7A" w:rsidRDefault="00D76BF2"/>
          <w:p w14:paraId="25D7844D" w14:textId="77777777" w:rsidR="00D76BF2" w:rsidRPr="00B65A7A" w:rsidRDefault="00D76BF2"/>
          <w:p w14:paraId="57FB51D1" w14:textId="77777777" w:rsidR="00D76BF2" w:rsidRPr="00B65A7A" w:rsidRDefault="00D76BF2"/>
          <w:p w14:paraId="5F7EA294" w14:textId="77777777" w:rsidR="00D76BF2" w:rsidRPr="00B65A7A" w:rsidRDefault="00D76BF2"/>
          <w:p w14:paraId="182FF7F0" w14:textId="77777777" w:rsidR="00D76BF2" w:rsidRPr="00B65A7A" w:rsidRDefault="00D76BF2"/>
          <w:p w14:paraId="03476272" w14:textId="77777777" w:rsidR="00D76BF2" w:rsidRPr="00B65A7A" w:rsidRDefault="00D76BF2"/>
        </w:tc>
      </w:tr>
      <w:tr w:rsidR="00D76BF2" w:rsidRPr="00B65A7A" w14:paraId="28AE8B9E" w14:textId="77777777">
        <w:trPr>
          <w:trHeight w:val="451"/>
        </w:trPr>
        <w:tc>
          <w:tcPr>
            <w:tcW w:w="3681" w:type="dxa"/>
          </w:tcPr>
          <w:p w14:paraId="44F4180E" w14:textId="77777777" w:rsidR="00D76BF2" w:rsidRPr="00B65A7A" w:rsidRDefault="00D76BF2">
            <w:pPr>
              <w:rPr>
                <w:szCs w:val="24"/>
              </w:rPr>
            </w:pPr>
            <w:r w:rsidRPr="00B65A7A">
              <w:rPr>
                <w:szCs w:val="24"/>
              </w:rPr>
              <w:t>Social worker’s home address: (if known)</w:t>
            </w:r>
          </w:p>
        </w:tc>
        <w:tc>
          <w:tcPr>
            <w:tcW w:w="5641" w:type="dxa"/>
          </w:tcPr>
          <w:p w14:paraId="634BA634" w14:textId="77777777" w:rsidR="00D76BF2" w:rsidRPr="00B65A7A" w:rsidRDefault="00D76BF2"/>
          <w:p w14:paraId="6833FFEA" w14:textId="77777777" w:rsidR="00D76BF2" w:rsidRPr="00B65A7A" w:rsidRDefault="00D76BF2"/>
          <w:p w14:paraId="2DEDAAD8" w14:textId="77777777" w:rsidR="00D76BF2" w:rsidRPr="00B65A7A" w:rsidRDefault="00D76BF2"/>
          <w:p w14:paraId="11BFFD75" w14:textId="77777777" w:rsidR="00D76BF2" w:rsidRPr="00B65A7A" w:rsidRDefault="00D76BF2"/>
          <w:p w14:paraId="0D6B34F1" w14:textId="77777777" w:rsidR="00D76BF2" w:rsidRPr="00B65A7A" w:rsidRDefault="00D76BF2"/>
          <w:p w14:paraId="64DAC74F" w14:textId="77777777" w:rsidR="00D76BF2" w:rsidRPr="00B65A7A" w:rsidRDefault="00D76BF2"/>
          <w:p w14:paraId="381CFFA9" w14:textId="77777777" w:rsidR="00D76BF2" w:rsidRPr="00B65A7A" w:rsidRDefault="00D76BF2"/>
          <w:p w14:paraId="4B88C7B1" w14:textId="77777777" w:rsidR="00D76BF2" w:rsidRPr="00B65A7A" w:rsidRDefault="00D76BF2"/>
          <w:p w14:paraId="5961AE36" w14:textId="77777777" w:rsidR="00D76BF2" w:rsidRPr="00B65A7A" w:rsidRDefault="00D76BF2"/>
          <w:p w14:paraId="13653073" w14:textId="77777777" w:rsidR="00D76BF2" w:rsidRPr="00B65A7A" w:rsidRDefault="00D76BF2"/>
          <w:p w14:paraId="2C0075A8" w14:textId="77777777" w:rsidR="00D76BF2" w:rsidRPr="00B65A7A" w:rsidRDefault="00D76BF2"/>
        </w:tc>
      </w:tr>
      <w:tr w:rsidR="00D76BF2" w:rsidRPr="00B65A7A" w14:paraId="461E4190" w14:textId="77777777">
        <w:trPr>
          <w:trHeight w:val="451"/>
        </w:trPr>
        <w:tc>
          <w:tcPr>
            <w:tcW w:w="3681" w:type="dxa"/>
          </w:tcPr>
          <w:p w14:paraId="4B2F0138" w14:textId="77777777" w:rsidR="00D76BF2" w:rsidRPr="00B65A7A" w:rsidRDefault="00D76BF2">
            <w:pPr>
              <w:rPr>
                <w:szCs w:val="24"/>
              </w:rPr>
            </w:pPr>
            <w:r w:rsidRPr="00B65A7A">
              <w:rPr>
                <w:szCs w:val="24"/>
              </w:rPr>
              <w:t xml:space="preserve">If you do not know the social worker’s name / registration number, please provide us with information that could help us identify them, such as any contact details you may have or a description of them. </w:t>
            </w:r>
          </w:p>
        </w:tc>
        <w:tc>
          <w:tcPr>
            <w:tcW w:w="5641" w:type="dxa"/>
          </w:tcPr>
          <w:p w14:paraId="654E8C7F" w14:textId="77777777" w:rsidR="00D76BF2" w:rsidRPr="00B65A7A" w:rsidRDefault="00D76BF2">
            <w:pPr>
              <w:rPr>
                <w:szCs w:val="24"/>
              </w:rPr>
            </w:pPr>
          </w:p>
          <w:p w14:paraId="1170C519" w14:textId="77777777" w:rsidR="00D76BF2" w:rsidRPr="00B65A7A" w:rsidRDefault="00D76BF2">
            <w:pPr>
              <w:rPr>
                <w:szCs w:val="24"/>
              </w:rPr>
            </w:pPr>
          </w:p>
          <w:p w14:paraId="2E460535" w14:textId="77777777" w:rsidR="00D76BF2" w:rsidRPr="00B65A7A" w:rsidRDefault="00D76BF2">
            <w:pPr>
              <w:rPr>
                <w:szCs w:val="24"/>
              </w:rPr>
            </w:pPr>
          </w:p>
          <w:p w14:paraId="4F4293C6" w14:textId="77777777" w:rsidR="00D76BF2" w:rsidRPr="00B65A7A" w:rsidRDefault="00D76BF2">
            <w:pPr>
              <w:rPr>
                <w:szCs w:val="24"/>
              </w:rPr>
            </w:pPr>
          </w:p>
          <w:p w14:paraId="482C04BF" w14:textId="77777777" w:rsidR="00D76BF2" w:rsidRPr="00B65A7A" w:rsidRDefault="00D76BF2">
            <w:pPr>
              <w:rPr>
                <w:szCs w:val="24"/>
              </w:rPr>
            </w:pPr>
          </w:p>
          <w:p w14:paraId="5BBEE9DA" w14:textId="77777777" w:rsidR="00D76BF2" w:rsidRPr="00B65A7A" w:rsidRDefault="00D76BF2">
            <w:pPr>
              <w:rPr>
                <w:szCs w:val="24"/>
              </w:rPr>
            </w:pPr>
          </w:p>
        </w:tc>
      </w:tr>
    </w:tbl>
    <w:p w14:paraId="11C60456" w14:textId="77777777" w:rsidR="00D76BF2" w:rsidRPr="00B65A7A" w:rsidRDefault="00D76BF2" w:rsidP="00D76BF2">
      <w:pPr>
        <w:pStyle w:val="Heading20"/>
        <w:rPr>
          <w:color w:val="auto"/>
          <w:sz w:val="2"/>
        </w:rPr>
      </w:pPr>
    </w:p>
    <w:tbl>
      <w:tblPr>
        <w:tblStyle w:val="TableGrid"/>
        <w:tblW w:w="9351" w:type="dxa"/>
        <w:tblLook w:val="04A0" w:firstRow="1" w:lastRow="0" w:firstColumn="1" w:lastColumn="0" w:noHBand="0" w:noVBand="1"/>
      </w:tblPr>
      <w:tblGrid>
        <w:gridCol w:w="3681"/>
        <w:gridCol w:w="2693"/>
        <w:gridCol w:w="2977"/>
      </w:tblGrid>
      <w:tr w:rsidR="00D76BF2" w:rsidRPr="00B65A7A" w14:paraId="16B94BB4" w14:textId="77777777">
        <w:tc>
          <w:tcPr>
            <w:tcW w:w="3681" w:type="dxa"/>
          </w:tcPr>
          <w:p w14:paraId="74A1149B" w14:textId="77777777" w:rsidR="00D76BF2" w:rsidRPr="00B65A7A" w:rsidRDefault="00D76BF2">
            <w:pPr>
              <w:rPr>
                <w:szCs w:val="24"/>
              </w:rPr>
            </w:pPr>
            <w:r w:rsidRPr="00B65A7A">
              <w:rPr>
                <w:szCs w:val="24"/>
              </w:rPr>
              <w:t>Have you raised this with the social worker in question?</w:t>
            </w:r>
          </w:p>
        </w:tc>
        <w:tc>
          <w:tcPr>
            <w:tcW w:w="2693" w:type="dxa"/>
          </w:tcPr>
          <w:p w14:paraId="62A07571" w14:textId="77777777" w:rsidR="00D76BF2" w:rsidRPr="00B65A7A" w:rsidRDefault="00D76BF2">
            <w:r w:rsidRPr="00B65A7A">
              <w:t xml:space="preserve">Yes </w:t>
            </w:r>
            <w:sdt>
              <w:sdtPr>
                <w:rPr>
                  <w:sz w:val="48"/>
                  <w:szCs w:val="48"/>
                </w:rPr>
                <w:id w:val="2045937902"/>
                <w14:checkbox>
                  <w14:checked w14:val="0"/>
                  <w14:checkedState w14:val="2612" w14:font="MS Gothic"/>
                  <w14:uncheckedState w14:val="2610" w14:font="MS Gothic"/>
                </w14:checkbox>
              </w:sdtPr>
              <w:sdtEndPr/>
              <w:sdtContent>
                <w:r>
                  <w:rPr>
                    <w:rFonts w:ascii="MS Gothic" w:eastAsia="MS Gothic" w:hAnsi="MS Gothic" w:hint="eastAsia"/>
                    <w:sz w:val="48"/>
                    <w:szCs w:val="48"/>
                  </w:rPr>
                  <w:t>☐</w:t>
                </w:r>
              </w:sdtContent>
            </w:sdt>
            <w:r w:rsidRPr="00B65A7A">
              <w:rPr>
                <w:szCs w:val="24"/>
              </w:rPr>
              <w:t xml:space="preserve">        </w:t>
            </w:r>
          </w:p>
        </w:tc>
        <w:tc>
          <w:tcPr>
            <w:tcW w:w="2977" w:type="dxa"/>
          </w:tcPr>
          <w:p w14:paraId="40C6690F" w14:textId="09DF0068" w:rsidR="00D76BF2" w:rsidRPr="00B65A7A" w:rsidRDefault="00D76BF2">
            <w:r w:rsidRPr="00B65A7A">
              <w:t xml:space="preserve">No </w:t>
            </w:r>
            <w:sdt>
              <w:sdtPr>
                <w:rPr>
                  <w:sz w:val="48"/>
                  <w:szCs w:val="48"/>
                </w:rPr>
                <w:id w:val="1564837809"/>
                <w14:checkbox>
                  <w14:checked w14:val="0"/>
                  <w14:checkedState w14:val="2612" w14:font="MS Gothic"/>
                  <w14:uncheckedState w14:val="2610" w14:font="MS Gothic"/>
                </w14:checkbox>
              </w:sdtPr>
              <w:sdtEndPr/>
              <w:sdtContent>
                <w:r w:rsidR="00AC1FF1">
                  <w:rPr>
                    <w:rFonts w:ascii="MS Gothic" w:eastAsia="MS Gothic" w:hAnsi="MS Gothic" w:hint="eastAsia"/>
                    <w:sz w:val="48"/>
                    <w:szCs w:val="48"/>
                  </w:rPr>
                  <w:t>☐</w:t>
                </w:r>
              </w:sdtContent>
            </w:sdt>
            <w:r w:rsidRPr="00B65A7A">
              <w:rPr>
                <w:szCs w:val="24"/>
              </w:rPr>
              <w:t xml:space="preserve">        </w:t>
            </w:r>
          </w:p>
        </w:tc>
      </w:tr>
    </w:tbl>
    <w:p w14:paraId="5D99F767" w14:textId="77777777" w:rsidR="00D76BF2" w:rsidRPr="00B65A7A" w:rsidRDefault="00D76BF2" w:rsidP="00D76BF2">
      <w:pPr>
        <w:rPr>
          <w:sz w:val="2"/>
        </w:rPr>
      </w:pPr>
    </w:p>
    <w:p w14:paraId="76B52167" w14:textId="77777777" w:rsidR="00D76BF2" w:rsidRPr="00B65A7A" w:rsidRDefault="00D76BF2" w:rsidP="00D76BF2">
      <w:pPr>
        <w:rPr>
          <w:sz w:val="2"/>
        </w:rPr>
      </w:pPr>
    </w:p>
    <w:tbl>
      <w:tblPr>
        <w:tblStyle w:val="TableGrid"/>
        <w:tblW w:w="0" w:type="auto"/>
        <w:tblLook w:val="04A0" w:firstRow="1" w:lastRow="0" w:firstColumn="1" w:lastColumn="0" w:noHBand="0" w:noVBand="1"/>
      </w:tblPr>
      <w:tblGrid>
        <w:gridCol w:w="3681"/>
        <w:gridCol w:w="5641"/>
      </w:tblGrid>
      <w:tr w:rsidR="00D76BF2" w:rsidRPr="00B65A7A" w14:paraId="69F4D5B4" w14:textId="77777777">
        <w:trPr>
          <w:trHeight w:val="1205"/>
        </w:trPr>
        <w:tc>
          <w:tcPr>
            <w:tcW w:w="3681" w:type="dxa"/>
          </w:tcPr>
          <w:p w14:paraId="1DCF5758" w14:textId="77777777" w:rsidR="00D76BF2" w:rsidRPr="00B65A7A" w:rsidRDefault="00D76BF2">
            <w:r w:rsidRPr="00B65A7A">
              <w:t>If yes, please provide more details:</w:t>
            </w:r>
          </w:p>
          <w:p w14:paraId="3656863D" w14:textId="77777777" w:rsidR="00D76BF2" w:rsidRPr="00B65A7A" w:rsidRDefault="00D76BF2"/>
          <w:p w14:paraId="30689FA3" w14:textId="77777777" w:rsidR="00D76BF2" w:rsidRPr="00B65A7A" w:rsidRDefault="00D76BF2"/>
          <w:p w14:paraId="38C10303" w14:textId="77777777" w:rsidR="00D76BF2" w:rsidRPr="00B65A7A" w:rsidRDefault="00D76BF2"/>
          <w:p w14:paraId="5F9D58EA" w14:textId="77777777" w:rsidR="00D76BF2" w:rsidRPr="00B65A7A" w:rsidRDefault="00D76BF2"/>
          <w:p w14:paraId="3268E625" w14:textId="77777777" w:rsidR="00D76BF2" w:rsidRPr="00B65A7A" w:rsidRDefault="00D76BF2"/>
          <w:p w14:paraId="7D51EACF" w14:textId="77777777" w:rsidR="00D76BF2" w:rsidRPr="00B65A7A" w:rsidRDefault="00D76BF2"/>
        </w:tc>
        <w:tc>
          <w:tcPr>
            <w:tcW w:w="5641" w:type="dxa"/>
          </w:tcPr>
          <w:p w14:paraId="4AAA1171" w14:textId="77777777" w:rsidR="00D76BF2" w:rsidRPr="00B65A7A" w:rsidRDefault="00D76BF2"/>
          <w:p w14:paraId="796BFAD5" w14:textId="77777777" w:rsidR="00D76BF2" w:rsidRPr="00B65A7A" w:rsidRDefault="00D76BF2"/>
          <w:p w14:paraId="3E82B4F7" w14:textId="77777777" w:rsidR="00D76BF2" w:rsidRPr="00B65A7A" w:rsidRDefault="00D76BF2"/>
          <w:p w14:paraId="37653DAD" w14:textId="77777777" w:rsidR="00D76BF2" w:rsidRPr="00B65A7A" w:rsidRDefault="00D76BF2"/>
          <w:p w14:paraId="41FBD670" w14:textId="77777777" w:rsidR="00D76BF2" w:rsidRPr="00B65A7A" w:rsidRDefault="00D76BF2"/>
          <w:p w14:paraId="755E5030" w14:textId="77777777" w:rsidR="00D76BF2" w:rsidRPr="00B65A7A" w:rsidRDefault="00D76BF2"/>
          <w:p w14:paraId="3E3748E9" w14:textId="77777777" w:rsidR="00D76BF2" w:rsidRPr="00B65A7A" w:rsidRDefault="00D76BF2"/>
        </w:tc>
      </w:tr>
    </w:tbl>
    <w:p w14:paraId="5ED97236" w14:textId="78477AA4" w:rsidR="00EF0A19" w:rsidRPr="00B65A7A" w:rsidRDefault="00EF0A19" w:rsidP="00C25C85">
      <w:pPr>
        <w:pStyle w:val="Heading1"/>
        <w:rPr>
          <w:color w:val="auto"/>
        </w:rPr>
      </w:pPr>
      <w:r w:rsidRPr="00B65A7A">
        <w:rPr>
          <w:color w:val="auto"/>
        </w:rPr>
        <w:lastRenderedPageBreak/>
        <w:t xml:space="preserve">Section </w:t>
      </w:r>
      <w:r w:rsidR="00C240AB" w:rsidRPr="00B65A7A">
        <w:rPr>
          <w:color w:val="auto"/>
        </w:rPr>
        <w:t xml:space="preserve">D </w:t>
      </w:r>
      <w:r w:rsidRPr="00B65A7A">
        <w:rPr>
          <w:color w:val="auto"/>
        </w:rPr>
        <w:t>– What happened?</w:t>
      </w:r>
    </w:p>
    <w:p w14:paraId="033E7737" w14:textId="4B37FAC5" w:rsidR="00EF0A19" w:rsidRPr="00B65A7A" w:rsidRDefault="00EF0A19" w:rsidP="00DF751C">
      <w:r w:rsidRPr="00B65A7A">
        <w:t xml:space="preserve">Please tell us about the events that have led to your concern. We need accurate information to look at your concern and, if appropriate, do something about it. </w:t>
      </w:r>
    </w:p>
    <w:p w14:paraId="24A3E554" w14:textId="043FB99E" w:rsidR="00DF751C" w:rsidRPr="000869CC" w:rsidRDefault="00EF0A19" w:rsidP="000869CC">
      <w:r w:rsidRPr="00B65A7A">
        <w:t xml:space="preserve">Please describe what happened </w:t>
      </w:r>
      <w:r w:rsidR="00BD4E0C" w:rsidRPr="00B65A7A">
        <w:t xml:space="preserve">in </w:t>
      </w:r>
      <w:r w:rsidRPr="00B65A7A">
        <w:t xml:space="preserve">as much detail as possible. </w:t>
      </w:r>
      <w:r w:rsidR="002F02B2" w:rsidRPr="00B65A7A">
        <w:t xml:space="preserve">Make sure the information you provide is relevant and complete so we can act and respond quickly. </w:t>
      </w:r>
    </w:p>
    <w:p w14:paraId="379D4EEF" w14:textId="67061853" w:rsidR="00767797" w:rsidRPr="00B65A7A" w:rsidRDefault="002F02B2" w:rsidP="00767797">
      <w:r w:rsidRPr="00B65A7A">
        <w:t>Please use additional sheets if necessary and provide copies of any documents</w:t>
      </w:r>
      <w:r w:rsidR="009E10B1" w:rsidRPr="00B65A7A">
        <w:t xml:space="preserve"> you have which may help us investigate the concern</w:t>
      </w:r>
      <w:r w:rsidR="001A32C4" w:rsidRPr="00B65A7A">
        <w:t>.</w:t>
      </w:r>
      <w:r w:rsidRPr="00B65A7A">
        <w:t xml:space="preserve"> </w:t>
      </w:r>
    </w:p>
    <w:tbl>
      <w:tblPr>
        <w:tblStyle w:val="TableGrid"/>
        <w:tblW w:w="0" w:type="auto"/>
        <w:tblLook w:val="04A0" w:firstRow="1" w:lastRow="0" w:firstColumn="1" w:lastColumn="0" w:noHBand="0" w:noVBand="1"/>
      </w:tblPr>
      <w:tblGrid>
        <w:gridCol w:w="9322"/>
      </w:tblGrid>
      <w:tr w:rsidR="00B65A7A" w:rsidRPr="00B65A7A" w14:paraId="6E54E02C" w14:textId="77777777" w:rsidTr="002F02B2">
        <w:tc>
          <w:tcPr>
            <w:tcW w:w="9322" w:type="dxa"/>
          </w:tcPr>
          <w:p w14:paraId="1A3B41B8" w14:textId="142F117A" w:rsidR="002F02B2" w:rsidRPr="00855A05" w:rsidRDefault="00B17CF9" w:rsidP="007C068D">
            <w:pPr>
              <w:rPr>
                <w:b/>
                <w:bCs/>
              </w:rPr>
            </w:pPr>
            <w:r w:rsidRPr="00855A05">
              <w:rPr>
                <w:b/>
                <w:bCs/>
              </w:rPr>
              <w:t xml:space="preserve">When did it happen? </w:t>
            </w:r>
          </w:p>
        </w:tc>
      </w:tr>
      <w:tr w:rsidR="00B65A7A" w:rsidRPr="00B65A7A" w14:paraId="3EEF32D9" w14:textId="77777777" w:rsidTr="002F02B2">
        <w:tc>
          <w:tcPr>
            <w:tcW w:w="9322" w:type="dxa"/>
          </w:tcPr>
          <w:p w14:paraId="02715D50" w14:textId="3E70BC3A" w:rsidR="002F02B2" w:rsidRPr="00B65A7A" w:rsidRDefault="002F02B2" w:rsidP="007C068D"/>
          <w:p w14:paraId="66955A6F" w14:textId="77777777" w:rsidR="00443B97" w:rsidRDefault="00443B97" w:rsidP="00443B97"/>
          <w:p w14:paraId="4E45009F" w14:textId="77777777" w:rsidR="00443B97" w:rsidRDefault="00443B97" w:rsidP="00443B97"/>
          <w:p w14:paraId="4928D7E4" w14:textId="0ABB4B50" w:rsidR="00443B97" w:rsidRPr="00B65A7A" w:rsidRDefault="00443B97" w:rsidP="00443B97"/>
        </w:tc>
      </w:tr>
    </w:tbl>
    <w:p w14:paraId="2821F9FD" w14:textId="77777777" w:rsidR="00B17CF9" w:rsidRDefault="00B17CF9" w:rsidP="00D51EAA">
      <w:pPr>
        <w:pStyle w:val="Heading1"/>
        <w:rPr>
          <w:color w:val="auto"/>
        </w:rPr>
      </w:pPr>
    </w:p>
    <w:tbl>
      <w:tblPr>
        <w:tblStyle w:val="TableGrid"/>
        <w:tblW w:w="0" w:type="auto"/>
        <w:tblLook w:val="04A0" w:firstRow="1" w:lastRow="0" w:firstColumn="1" w:lastColumn="0" w:noHBand="0" w:noVBand="1"/>
      </w:tblPr>
      <w:tblGrid>
        <w:gridCol w:w="9322"/>
      </w:tblGrid>
      <w:tr w:rsidR="00B17CF9" w:rsidRPr="00B65A7A" w14:paraId="2972ED74" w14:textId="77777777">
        <w:tc>
          <w:tcPr>
            <w:tcW w:w="9322" w:type="dxa"/>
          </w:tcPr>
          <w:p w14:paraId="07B798F0" w14:textId="63FF5C16" w:rsidR="00B17CF9" w:rsidRPr="00855A05" w:rsidRDefault="00B17CF9">
            <w:pPr>
              <w:rPr>
                <w:b/>
                <w:bCs/>
              </w:rPr>
            </w:pPr>
            <w:r w:rsidRPr="00855A05">
              <w:rPr>
                <w:b/>
                <w:bCs/>
              </w:rPr>
              <w:t>Whe</w:t>
            </w:r>
            <w:r w:rsidR="00F82416" w:rsidRPr="00855A05">
              <w:rPr>
                <w:b/>
                <w:bCs/>
              </w:rPr>
              <w:t>re</w:t>
            </w:r>
            <w:r w:rsidRPr="00855A05">
              <w:rPr>
                <w:b/>
                <w:bCs/>
              </w:rPr>
              <w:t xml:space="preserve"> did it happen? </w:t>
            </w:r>
          </w:p>
        </w:tc>
      </w:tr>
      <w:tr w:rsidR="00B17CF9" w:rsidRPr="00B65A7A" w14:paraId="7C208046" w14:textId="77777777">
        <w:tc>
          <w:tcPr>
            <w:tcW w:w="9322" w:type="dxa"/>
          </w:tcPr>
          <w:p w14:paraId="390C52CF" w14:textId="77777777" w:rsidR="00B17CF9" w:rsidRPr="00B65A7A" w:rsidRDefault="00B17CF9"/>
          <w:p w14:paraId="73ECB49E" w14:textId="566A8518" w:rsidR="00F82416" w:rsidRDefault="00F82416">
            <w:pPr>
              <w:rPr>
                <w:rFonts w:asciiTheme="minorHAnsi" w:hAnsiTheme="minorHAnsi" w:cstheme="minorHAnsi"/>
                <w:color w:val="000000"/>
                <w:szCs w:val="24"/>
              </w:rPr>
            </w:pPr>
          </w:p>
          <w:p w14:paraId="79DC7E62" w14:textId="77777777" w:rsidR="00F82416" w:rsidRDefault="00F82416">
            <w:pPr>
              <w:rPr>
                <w:rFonts w:asciiTheme="minorHAnsi" w:hAnsiTheme="minorHAnsi" w:cstheme="minorHAnsi"/>
                <w:color w:val="000000"/>
                <w:szCs w:val="24"/>
              </w:rPr>
            </w:pPr>
          </w:p>
          <w:p w14:paraId="07FD614F" w14:textId="77777777" w:rsidR="00F82416" w:rsidRDefault="00F82416"/>
          <w:p w14:paraId="050AE6A0" w14:textId="77777777" w:rsidR="00B17CF9" w:rsidRDefault="00B17CF9"/>
          <w:p w14:paraId="0E3E46EB" w14:textId="77777777" w:rsidR="00B17CF9" w:rsidRDefault="00B17CF9"/>
          <w:p w14:paraId="06336118" w14:textId="77777777" w:rsidR="00B17CF9" w:rsidRPr="00B65A7A" w:rsidRDefault="00B17CF9"/>
        </w:tc>
      </w:tr>
    </w:tbl>
    <w:p w14:paraId="62EBB625" w14:textId="77777777" w:rsidR="00B17CF9" w:rsidRDefault="00B17CF9" w:rsidP="00B17CF9"/>
    <w:p w14:paraId="24512DA7" w14:textId="77777777" w:rsidR="00F82416" w:rsidRPr="00B17CF9" w:rsidRDefault="00F82416" w:rsidP="00B17CF9"/>
    <w:tbl>
      <w:tblPr>
        <w:tblStyle w:val="TableGrid"/>
        <w:tblW w:w="0" w:type="auto"/>
        <w:tblLook w:val="04A0" w:firstRow="1" w:lastRow="0" w:firstColumn="1" w:lastColumn="0" w:noHBand="0" w:noVBand="1"/>
      </w:tblPr>
      <w:tblGrid>
        <w:gridCol w:w="9322"/>
      </w:tblGrid>
      <w:tr w:rsidR="00F82416" w:rsidRPr="00B65A7A" w14:paraId="70A34C77" w14:textId="77777777">
        <w:tc>
          <w:tcPr>
            <w:tcW w:w="9322" w:type="dxa"/>
          </w:tcPr>
          <w:p w14:paraId="6297B262" w14:textId="10B68E01" w:rsidR="00F82416" w:rsidRPr="00855A05" w:rsidRDefault="00F82416">
            <w:pPr>
              <w:rPr>
                <w:b/>
                <w:bCs/>
              </w:rPr>
            </w:pPr>
            <w:r w:rsidRPr="00855A05">
              <w:rPr>
                <w:b/>
                <w:bCs/>
              </w:rPr>
              <w:t xml:space="preserve">What happened? </w:t>
            </w:r>
          </w:p>
        </w:tc>
      </w:tr>
      <w:tr w:rsidR="00F82416" w:rsidRPr="00B65A7A" w14:paraId="50B951A3" w14:textId="77777777" w:rsidTr="00225DA7">
        <w:trPr>
          <w:trHeight w:val="3921"/>
        </w:trPr>
        <w:tc>
          <w:tcPr>
            <w:tcW w:w="9322" w:type="dxa"/>
          </w:tcPr>
          <w:p w14:paraId="43B95C87" w14:textId="77777777" w:rsidR="00F82416" w:rsidRPr="00B65A7A" w:rsidRDefault="00F82416"/>
          <w:p w14:paraId="33534162" w14:textId="77777777" w:rsidR="005810E2" w:rsidRDefault="005810E2">
            <w:pPr>
              <w:rPr>
                <w:rFonts w:asciiTheme="minorHAnsi" w:hAnsiTheme="minorHAnsi" w:cstheme="minorHAnsi"/>
                <w:color w:val="000000"/>
                <w:szCs w:val="24"/>
              </w:rPr>
            </w:pPr>
          </w:p>
          <w:p w14:paraId="4CBE4F80" w14:textId="77777777" w:rsidR="005810E2" w:rsidRDefault="005810E2">
            <w:pPr>
              <w:rPr>
                <w:rFonts w:asciiTheme="minorHAnsi" w:hAnsiTheme="minorHAnsi" w:cstheme="minorHAnsi"/>
                <w:color w:val="000000"/>
                <w:szCs w:val="24"/>
              </w:rPr>
            </w:pPr>
          </w:p>
          <w:p w14:paraId="678F6297" w14:textId="77777777" w:rsidR="005810E2" w:rsidRDefault="005810E2">
            <w:pPr>
              <w:rPr>
                <w:rFonts w:asciiTheme="minorHAnsi" w:hAnsiTheme="minorHAnsi" w:cstheme="minorHAnsi"/>
                <w:color w:val="000000"/>
                <w:szCs w:val="24"/>
              </w:rPr>
            </w:pPr>
          </w:p>
          <w:p w14:paraId="205691DF" w14:textId="77777777" w:rsidR="00F82416" w:rsidRDefault="00F82416"/>
          <w:p w14:paraId="401EA99E" w14:textId="77777777" w:rsidR="005810E2" w:rsidRDefault="005810E2"/>
          <w:p w14:paraId="3426E0FE" w14:textId="77777777" w:rsidR="00F82416" w:rsidRDefault="00F82416"/>
          <w:p w14:paraId="529246F7" w14:textId="77777777" w:rsidR="00F82416" w:rsidRPr="00B65A7A" w:rsidRDefault="00F82416"/>
        </w:tc>
      </w:tr>
    </w:tbl>
    <w:p w14:paraId="469B2AEA" w14:textId="5D2CA66B" w:rsidR="00F82416" w:rsidRPr="00225DA7" w:rsidRDefault="00225DA7" w:rsidP="00F82416">
      <w:pPr>
        <w:rPr>
          <w:b/>
          <w:bCs/>
        </w:rPr>
      </w:pPr>
      <w:r>
        <w:rPr>
          <w:b/>
          <w:bCs/>
        </w:rPr>
        <w:t>Please feel free to continue ‘what happened’ on blank paper</w:t>
      </w:r>
    </w:p>
    <w:tbl>
      <w:tblPr>
        <w:tblStyle w:val="TableGrid"/>
        <w:tblW w:w="0" w:type="auto"/>
        <w:tblLook w:val="04A0" w:firstRow="1" w:lastRow="0" w:firstColumn="1" w:lastColumn="0" w:noHBand="0" w:noVBand="1"/>
      </w:tblPr>
      <w:tblGrid>
        <w:gridCol w:w="9322"/>
      </w:tblGrid>
      <w:tr w:rsidR="002F365D" w:rsidRPr="00B65A7A" w14:paraId="425D1907" w14:textId="77777777">
        <w:tc>
          <w:tcPr>
            <w:tcW w:w="9322" w:type="dxa"/>
          </w:tcPr>
          <w:p w14:paraId="4481CB32" w14:textId="03FF2B86" w:rsidR="002F365D" w:rsidRPr="00855A05" w:rsidRDefault="002F365D">
            <w:pPr>
              <w:rPr>
                <w:b/>
                <w:bCs/>
              </w:rPr>
            </w:pPr>
            <w:r w:rsidRPr="00855A05">
              <w:rPr>
                <w:b/>
                <w:bCs/>
              </w:rPr>
              <w:lastRenderedPageBreak/>
              <w:t>Which of the following documents do you have? Select all that apply</w:t>
            </w:r>
          </w:p>
        </w:tc>
      </w:tr>
      <w:tr w:rsidR="002F365D" w:rsidRPr="00B65A7A" w14:paraId="588D5316" w14:textId="77777777">
        <w:tc>
          <w:tcPr>
            <w:tcW w:w="9322" w:type="dxa"/>
          </w:tcPr>
          <w:p w14:paraId="36D6EC18" w14:textId="77777777" w:rsidR="002F365D" w:rsidRDefault="002F365D">
            <w:pPr>
              <w:rPr>
                <w:rFonts w:asciiTheme="minorHAnsi" w:hAnsiTheme="minorHAnsi" w:cstheme="minorHAnsi"/>
                <w:color w:val="000000"/>
                <w:szCs w:val="24"/>
              </w:rPr>
            </w:pPr>
          </w:p>
          <w:p w14:paraId="0267FF2E" w14:textId="360C9017" w:rsidR="002F365D" w:rsidRDefault="000732CB" w:rsidP="002F365D">
            <w:sdt>
              <w:sdtPr>
                <w:rPr>
                  <w:szCs w:val="24"/>
                </w:rPr>
                <w:id w:val="1943877836"/>
                <w14:checkbox>
                  <w14:checked w14:val="0"/>
                  <w14:checkedState w14:val="2612" w14:font="MS Gothic"/>
                  <w14:uncheckedState w14:val="2610" w14:font="MS Gothic"/>
                </w14:checkbox>
              </w:sdtPr>
              <w:sdtEndPr/>
              <w:sdtContent>
                <w:r w:rsidR="00C43625">
                  <w:rPr>
                    <w:rFonts w:ascii="MS Gothic" w:eastAsia="MS Gothic" w:hAnsi="MS Gothic" w:hint="eastAsia"/>
                    <w:szCs w:val="24"/>
                  </w:rPr>
                  <w:t>☐</w:t>
                </w:r>
              </w:sdtContent>
            </w:sdt>
            <w:r w:rsidR="00855A05">
              <w:rPr>
                <w:szCs w:val="24"/>
              </w:rPr>
              <w:t xml:space="preserve"> </w:t>
            </w:r>
            <w:r w:rsidR="002F365D">
              <w:t>Copies of relevant social care reports or documents relating to your concerns.</w:t>
            </w:r>
          </w:p>
          <w:p w14:paraId="6AB53E68" w14:textId="77777777" w:rsidR="002F365D" w:rsidRDefault="002F365D" w:rsidP="002F365D"/>
          <w:p w14:paraId="46280C8D" w14:textId="7547E6E3" w:rsidR="002F365D" w:rsidRDefault="000732CB" w:rsidP="002F365D">
            <w:sdt>
              <w:sdtPr>
                <w:rPr>
                  <w:szCs w:val="24"/>
                </w:rPr>
                <w:id w:val="-1552218795"/>
                <w14:checkbox>
                  <w14:checked w14:val="0"/>
                  <w14:checkedState w14:val="2612" w14:font="MS Gothic"/>
                  <w14:uncheckedState w14:val="2610" w14:font="MS Gothic"/>
                </w14:checkbox>
              </w:sdtPr>
              <w:sdtEndPr/>
              <w:sdtContent>
                <w:r w:rsidR="00855A05">
                  <w:rPr>
                    <w:rFonts w:ascii="MS Gothic" w:eastAsia="MS Gothic" w:hAnsi="MS Gothic" w:hint="eastAsia"/>
                    <w:szCs w:val="24"/>
                  </w:rPr>
                  <w:t>☐</w:t>
                </w:r>
              </w:sdtContent>
            </w:sdt>
            <w:r w:rsidR="00855A05">
              <w:rPr>
                <w:szCs w:val="24"/>
              </w:rPr>
              <w:t xml:space="preserve"> </w:t>
            </w:r>
            <w:r w:rsidR="002F365D">
              <w:t>Court documents (such as court orders, judgements or transcripts).</w:t>
            </w:r>
          </w:p>
          <w:p w14:paraId="097655DE" w14:textId="77777777" w:rsidR="002F365D" w:rsidRDefault="002F365D" w:rsidP="002F365D"/>
          <w:p w14:paraId="1BC8D48E" w14:textId="6A4689AB" w:rsidR="002F365D" w:rsidRDefault="000732CB" w:rsidP="002F365D">
            <w:sdt>
              <w:sdtPr>
                <w:rPr>
                  <w:szCs w:val="24"/>
                </w:rPr>
                <w:id w:val="2025510358"/>
                <w14:checkbox>
                  <w14:checked w14:val="0"/>
                  <w14:checkedState w14:val="2612" w14:font="MS Gothic"/>
                  <w14:uncheckedState w14:val="2610" w14:font="MS Gothic"/>
                </w14:checkbox>
              </w:sdtPr>
              <w:sdtEndPr/>
              <w:sdtContent>
                <w:r w:rsidR="00855A05">
                  <w:rPr>
                    <w:rFonts w:ascii="MS Gothic" w:eastAsia="MS Gothic" w:hAnsi="MS Gothic" w:hint="eastAsia"/>
                    <w:szCs w:val="24"/>
                  </w:rPr>
                  <w:t>☐</w:t>
                </w:r>
              </w:sdtContent>
            </w:sdt>
            <w:r w:rsidR="00855A05">
              <w:rPr>
                <w:szCs w:val="24"/>
              </w:rPr>
              <w:t xml:space="preserve"> </w:t>
            </w:r>
            <w:r w:rsidR="002F365D">
              <w:t>A response from the Local Government and Social Care Ombudsman.</w:t>
            </w:r>
          </w:p>
          <w:p w14:paraId="028F1A31" w14:textId="77777777" w:rsidR="002F365D" w:rsidRDefault="002F365D" w:rsidP="002F365D"/>
          <w:p w14:paraId="4951FBE5" w14:textId="6F482EF6" w:rsidR="002F365D" w:rsidRDefault="000732CB">
            <w:sdt>
              <w:sdtPr>
                <w:rPr>
                  <w:szCs w:val="24"/>
                </w:rPr>
                <w:id w:val="2122248933"/>
                <w14:checkbox>
                  <w14:checked w14:val="0"/>
                  <w14:checkedState w14:val="2612" w14:font="MS Gothic"/>
                  <w14:uncheckedState w14:val="2610" w14:font="MS Gothic"/>
                </w14:checkbox>
              </w:sdtPr>
              <w:sdtEndPr/>
              <w:sdtContent>
                <w:r w:rsidR="00855A05">
                  <w:rPr>
                    <w:rFonts w:ascii="MS Gothic" w:eastAsia="MS Gothic" w:hAnsi="MS Gothic" w:hint="eastAsia"/>
                    <w:szCs w:val="24"/>
                  </w:rPr>
                  <w:t>☐</w:t>
                </w:r>
              </w:sdtContent>
            </w:sdt>
            <w:r w:rsidR="00855A05">
              <w:rPr>
                <w:szCs w:val="24"/>
              </w:rPr>
              <w:t xml:space="preserve"> </w:t>
            </w:r>
            <w:r w:rsidR="002F365D">
              <w:t>A response from any other organisation where you have raised your concerns (for example, the Information Commissioner's Office).</w:t>
            </w:r>
          </w:p>
          <w:p w14:paraId="69395C0D" w14:textId="77777777" w:rsidR="002F365D" w:rsidRPr="00B65A7A" w:rsidRDefault="002F365D"/>
        </w:tc>
      </w:tr>
    </w:tbl>
    <w:p w14:paraId="28BF0DD1" w14:textId="77777777" w:rsidR="002F365D" w:rsidRDefault="002F365D" w:rsidP="00F82416"/>
    <w:p w14:paraId="0877F383" w14:textId="77777777" w:rsidR="00A40E74" w:rsidRDefault="00A40E74" w:rsidP="00F82416"/>
    <w:tbl>
      <w:tblPr>
        <w:tblStyle w:val="TableGrid"/>
        <w:tblW w:w="0" w:type="auto"/>
        <w:tblLook w:val="04A0" w:firstRow="1" w:lastRow="0" w:firstColumn="1" w:lastColumn="0" w:noHBand="0" w:noVBand="1"/>
      </w:tblPr>
      <w:tblGrid>
        <w:gridCol w:w="9322"/>
      </w:tblGrid>
      <w:tr w:rsidR="00F86A86" w:rsidRPr="00B65A7A" w14:paraId="676718BF" w14:textId="77777777">
        <w:tc>
          <w:tcPr>
            <w:tcW w:w="9322" w:type="dxa"/>
          </w:tcPr>
          <w:p w14:paraId="752A00A1" w14:textId="621C1381" w:rsidR="00F86A86" w:rsidRPr="00855A05" w:rsidRDefault="00F86A86">
            <w:pPr>
              <w:rPr>
                <w:b/>
                <w:bCs/>
              </w:rPr>
            </w:pPr>
            <w:r w:rsidRPr="00F86A86">
              <w:rPr>
                <w:b/>
                <w:bCs/>
              </w:rPr>
              <w:t>Do you have any other evidence you think we should be aware of?</w:t>
            </w:r>
          </w:p>
        </w:tc>
      </w:tr>
      <w:tr w:rsidR="00F86A86" w:rsidRPr="00B65A7A" w14:paraId="02A8A856" w14:textId="77777777" w:rsidTr="00225DA7">
        <w:trPr>
          <w:trHeight w:val="4498"/>
        </w:trPr>
        <w:tc>
          <w:tcPr>
            <w:tcW w:w="9322" w:type="dxa"/>
          </w:tcPr>
          <w:p w14:paraId="792D45C1" w14:textId="77777777" w:rsidR="00F86A86" w:rsidRDefault="00F86A86">
            <w:pPr>
              <w:rPr>
                <w:rFonts w:asciiTheme="minorHAnsi" w:hAnsiTheme="minorHAnsi" w:cstheme="minorHAnsi"/>
                <w:color w:val="000000"/>
                <w:szCs w:val="24"/>
              </w:rPr>
            </w:pPr>
          </w:p>
          <w:p w14:paraId="065E5105" w14:textId="7F3BD570" w:rsidR="00F86A86" w:rsidRDefault="00A40E74" w:rsidP="00F86A86">
            <w:r w:rsidRPr="00A40E74">
              <w:t>For example, document, voice recording, video or screenshot.</w:t>
            </w:r>
          </w:p>
          <w:p w14:paraId="7D3B222F" w14:textId="77777777" w:rsidR="00A40E74" w:rsidRDefault="00A40E74" w:rsidP="00F86A86"/>
          <w:p w14:paraId="448366CC" w14:textId="77777777" w:rsidR="00A40E74" w:rsidRDefault="00A40E74" w:rsidP="00F86A86"/>
          <w:p w14:paraId="55887779" w14:textId="77777777" w:rsidR="00A40E74" w:rsidRDefault="00A40E74" w:rsidP="00F86A86"/>
          <w:p w14:paraId="3EAF3AEE" w14:textId="77777777" w:rsidR="00A40E74" w:rsidRDefault="00A40E74" w:rsidP="00F86A86"/>
          <w:p w14:paraId="7B979E81" w14:textId="6F5C3020" w:rsidR="00A40E74" w:rsidRPr="00B65A7A" w:rsidRDefault="00A40E74" w:rsidP="00F86A86"/>
        </w:tc>
      </w:tr>
    </w:tbl>
    <w:p w14:paraId="1A154D5A" w14:textId="77777777" w:rsidR="00F86A86" w:rsidRPr="00F86A86" w:rsidRDefault="00F86A86" w:rsidP="00F82416">
      <w:pPr>
        <w:rPr>
          <w:b/>
          <w:bCs/>
        </w:rPr>
      </w:pPr>
    </w:p>
    <w:p w14:paraId="298043D8" w14:textId="77777777" w:rsidR="00F86A86" w:rsidRDefault="00F86A86" w:rsidP="00F82416"/>
    <w:p w14:paraId="1D0C82E4" w14:textId="4123DBAE" w:rsidR="00D51EAA" w:rsidRPr="00B65A7A" w:rsidRDefault="002F02B2" w:rsidP="00D51EAA">
      <w:pPr>
        <w:pStyle w:val="Heading1"/>
        <w:rPr>
          <w:color w:val="auto"/>
        </w:rPr>
      </w:pPr>
      <w:r w:rsidRPr="00B65A7A">
        <w:rPr>
          <w:color w:val="auto"/>
        </w:rPr>
        <w:t xml:space="preserve">Section </w:t>
      </w:r>
      <w:r w:rsidR="00C240AB" w:rsidRPr="00B65A7A">
        <w:rPr>
          <w:color w:val="auto"/>
        </w:rPr>
        <w:t>E</w:t>
      </w:r>
      <w:r w:rsidRPr="00B65A7A">
        <w:rPr>
          <w:color w:val="auto"/>
        </w:rPr>
        <w:t xml:space="preserve"> – Witness details</w:t>
      </w:r>
    </w:p>
    <w:p w14:paraId="358E961D" w14:textId="0EA9432C" w:rsidR="00B92F4F" w:rsidRPr="00B65A7A" w:rsidRDefault="00E60B90" w:rsidP="00D51EAA">
      <w:pPr>
        <w:rPr>
          <w:rFonts w:asciiTheme="minorHAnsi" w:hAnsiTheme="minorHAnsi" w:cstheme="minorHAnsi"/>
          <w:szCs w:val="24"/>
        </w:rPr>
      </w:pPr>
      <w:r w:rsidRPr="00B65A7A">
        <w:rPr>
          <w:rFonts w:asciiTheme="minorHAnsi" w:hAnsiTheme="minorHAnsi" w:cstheme="minorHAnsi"/>
          <w:szCs w:val="24"/>
        </w:rPr>
        <w:t xml:space="preserve">Please provide the details of anyone who saw what happened. </w:t>
      </w:r>
      <w:r w:rsidR="00080AD6" w:rsidRPr="00B65A7A">
        <w:rPr>
          <w:rFonts w:asciiTheme="minorHAnsi" w:hAnsiTheme="minorHAnsi" w:cstheme="minorHAnsi"/>
          <w:szCs w:val="24"/>
        </w:rPr>
        <w:t xml:space="preserve">If there were no witnesses, please complete </w:t>
      </w:r>
      <w:r w:rsidR="00080AD6" w:rsidRPr="00B65A7A">
        <w:rPr>
          <w:rFonts w:asciiTheme="minorHAnsi" w:hAnsiTheme="minorHAnsi" w:cstheme="minorHAnsi"/>
          <w:b/>
          <w:szCs w:val="24"/>
        </w:rPr>
        <w:t>section F.</w:t>
      </w:r>
      <w:r w:rsidR="00080AD6" w:rsidRPr="00B65A7A">
        <w:rPr>
          <w:rFonts w:asciiTheme="minorHAnsi" w:hAnsiTheme="minorHAnsi" w:cstheme="minorHAnsi"/>
          <w:szCs w:val="24"/>
        </w:rPr>
        <w:t xml:space="preserve"> </w:t>
      </w:r>
    </w:p>
    <w:p w14:paraId="24576F82" w14:textId="26107106" w:rsidR="00B92F4F" w:rsidRPr="00B65A7A" w:rsidRDefault="00B92F4F" w:rsidP="00D51EAA">
      <w:pPr>
        <w:rPr>
          <w:rFonts w:asciiTheme="minorHAnsi" w:hAnsiTheme="minorHAnsi" w:cstheme="minorHAnsi"/>
          <w:szCs w:val="24"/>
        </w:rPr>
      </w:pPr>
      <w:r w:rsidRPr="00B65A7A">
        <w:rPr>
          <w:rFonts w:asciiTheme="minorHAnsi" w:hAnsiTheme="minorHAnsi" w:cstheme="minorHAnsi"/>
          <w:szCs w:val="24"/>
        </w:rPr>
        <w:t xml:space="preserve">Please note that where you provide contact information for witnesses, we may contact them first without telling you. Their identity and contact details will not be shared anywhere else or for any other reason. </w:t>
      </w:r>
    </w:p>
    <w:p w14:paraId="27FB8891" w14:textId="3685A583" w:rsidR="005420BF" w:rsidRPr="00B65A7A" w:rsidRDefault="00B92F4F" w:rsidP="00D51EAA">
      <w:pPr>
        <w:rPr>
          <w:rFonts w:asciiTheme="minorHAnsi" w:hAnsiTheme="minorHAnsi" w:cstheme="minorHAnsi"/>
          <w:szCs w:val="24"/>
        </w:rPr>
      </w:pPr>
      <w:r w:rsidRPr="00B65A7A">
        <w:rPr>
          <w:rFonts w:asciiTheme="minorHAnsi" w:hAnsiTheme="minorHAnsi" w:cstheme="minorHAnsi"/>
          <w:szCs w:val="24"/>
        </w:rPr>
        <w:lastRenderedPageBreak/>
        <w:t>Please u</w:t>
      </w:r>
      <w:r w:rsidR="00E60B90" w:rsidRPr="00B65A7A">
        <w:rPr>
          <w:rFonts w:asciiTheme="minorHAnsi" w:hAnsiTheme="minorHAnsi" w:cstheme="minorHAnsi"/>
          <w:szCs w:val="24"/>
        </w:rPr>
        <w:t>se an additional sheet</w:t>
      </w:r>
      <w:r w:rsidRPr="00B65A7A">
        <w:rPr>
          <w:rFonts w:asciiTheme="minorHAnsi" w:hAnsiTheme="minorHAnsi" w:cstheme="minorHAnsi"/>
          <w:szCs w:val="24"/>
        </w:rPr>
        <w:t xml:space="preserve">, </w:t>
      </w:r>
      <w:r w:rsidR="00E60B90" w:rsidRPr="00B65A7A">
        <w:rPr>
          <w:rFonts w:asciiTheme="minorHAnsi" w:hAnsiTheme="minorHAnsi" w:cstheme="minorHAnsi"/>
          <w:szCs w:val="24"/>
        </w:rPr>
        <w:t>if necessary.</w:t>
      </w:r>
      <w:r w:rsidR="005420BF" w:rsidRPr="00B65A7A">
        <w:br/>
      </w:r>
      <w:r w:rsidR="005420BF" w:rsidRPr="00B65A7A">
        <w:br/>
      </w:r>
      <w:r w:rsidR="005420BF" w:rsidRPr="00B65A7A">
        <w:rPr>
          <w:rStyle w:val="Heading20Char"/>
          <w:color w:val="auto"/>
        </w:rPr>
        <w:t>Witness 1</w:t>
      </w:r>
    </w:p>
    <w:tbl>
      <w:tblPr>
        <w:tblStyle w:val="TableGrid"/>
        <w:tblW w:w="0" w:type="auto"/>
        <w:tblLook w:val="04A0" w:firstRow="1" w:lastRow="0" w:firstColumn="1" w:lastColumn="0" w:noHBand="0" w:noVBand="1"/>
      </w:tblPr>
      <w:tblGrid>
        <w:gridCol w:w="3681"/>
        <w:gridCol w:w="5641"/>
      </w:tblGrid>
      <w:tr w:rsidR="00B65A7A" w:rsidRPr="00B65A7A" w14:paraId="2F762EEF" w14:textId="77777777" w:rsidTr="00E60B90">
        <w:tc>
          <w:tcPr>
            <w:tcW w:w="3681" w:type="dxa"/>
          </w:tcPr>
          <w:p w14:paraId="3D721B36" w14:textId="59B7CA31" w:rsidR="005765C9" w:rsidRPr="00B65A7A" w:rsidRDefault="005765C9" w:rsidP="00C9362E">
            <w:pPr>
              <w:rPr>
                <w:szCs w:val="24"/>
              </w:rPr>
            </w:pPr>
            <w:r w:rsidRPr="00B65A7A">
              <w:rPr>
                <w:szCs w:val="24"/>
              </w:rPr>
              <w:t xml:space="preserve">Witness’s </w:t>
            </w:r>
            <w:r w:rsidR="009E10B1" w:rsidRPr="00B65A7A">
              <w:rPr>
                <w:szCs w:val="24"/>
              </w:rPr>
              <w:t>name</w:t>
            </w:r>
            <w:r w:rsidR="006A2BA9" w:rsidRPr="00B65A7A">
              <w:rPr>
                <w:szCs w:val="24"/>
              </w:rPr>
              <w:t>:</w:t>
            </w:r>
          </w:p>
        </w:tc>
        <w:tc>
          <w:tcPr>
            <w:tcW w:w="5641" w:type="dxa"/>
          </w:tcPr>
          <w:p w14:paraId="5C5BAFF0" w14:textId="77777777" w:rsidR="005765C9" w:rsidRDefault="005765C9" w:rsidP="00443B97"/>
          <w:p w14:paraId="30F483EF" w14:textId="47F6A66E" w:rsidR="00443B97" w:rsidRPr="00B65A7A" w:rsidRDefault="00443B97" w:rsidP="00443B97"/>
        </w:tc>
      </w:tr>
      <w:tr w:rsidR="00B65A7A" w:rsidRPr="00B65A7A" w14:paraId="2E3316E2" w14:textId="77777777" w:rsidTr="00E60B90">
        <w:trPr>
          <w:trHeight w:val="451"/>
        </w:trPr>
        <w:tc>
          <w:tcPr>
            <w:tcW w:w="3681" w:type="dxa"/>
          </w:tcPr>
          <w:p w14:paraId="3DBE40C7" w14:textId="0FB06BAF" w:rsidR="005765C9" w:rsidRPr="00B65A7A" w:rsidRDefault="005765C9" w:rsidP="00C9362E">
            <w:pPr>
              <w:rPr>
                <w:szCs w:val="24"/>
              </w:rPr>
            </w:pPr>
            <w:r w:rsidRPr="00B65A7A">
              <w:rPr>
                <w:szCs w:val="24"/>
              </w:rPr>
              <w:t>Who are they? (are they a friend, family member, health care professional?</w:t>
            </w:r>
            <w:r w:rsidR="009E10B1" w:rsidRPr="00B65A7A">
              <w:rPr>
                <w:szCs w:val="24"/>
              </w:rPr>
              <w:t>)</w:t>
            </w:r>
          </w:p>
        </w:tc>
        <w:tc>
          <w:tcPr>
            <w:tcW w:w="5641" w:type="dxa"/>
          </w:tcPr>
          <w:p w14:paraId="7E982792" w14:textId="77777777" w:rsidR="005765C9" w:rsidRPr="00B65A7A" w:rsidRDefault="005765C9" w:rsidP="00443B97"/>
        </w:tc>
      </w:tr>
      <w:tr w:rsidR="00B65A7A" w:rsidRPr="00B65A7A" w14:paraId="093205EB" w14:textId="77777777" w:rsidTr="00E60B90">
        <w:trPr>
          <w:trHeight w:val="451"/>
        </w:trPr>
        <w:tc>
          <w:tcPr>
            <w:tcW w:w="3681" w:type="dxa"/>
          </w:tcPr>
          <w:p w14:paraId="0456DF0D" w14:textId="77777777" w:rsidR="005765C9" w:rsidRPr="00B65A7A" w:rsidRDefault="005765C9" w:rsidP="00C9362E">
            <w:pPr>
              <w:rPr>
                <w:szCs w:val="24"/>
              </w:rPr>
            </w:pPr>
            <w:r w:rsidRPr="00B65A7A">
              <w:rPr>
                <w:szCs w:val="24"/>
              </w:rPr>
              <w:t>How are they involved?</w:t>
            </w:r>
          </w:p>
          <w:p w14:paraId="055378B0" w14:textId="77777777" w:rsidR="00D51EAA" w:rsidRPr="00B65A7A" w:rsidRDefault="00D51EAA" w:rsidP="00C9362E">
            <w:pPr>
              <w:rPr>
                <w:szCs w:val="24"/>
              </w:rPr>
            </w:pPr>
          </w:p>
          <w:p w14:paraId="7901A5E7" w14:textId="6E49BDD8" w:rsidR="00D51EAA" w:rsidRPr="00B65A7A" w:rsidRDefault="00D51EAA" w:rsidP="00C9362E">
            <w:pPr>
              <w:rPr>
                <w:szCs w:val="24"/>
              </w:rPr>
            </w:pPr>
          </w:p>
        </w:tc>
        <w:tc>
          <w:tcPr>
            <w:tcW w:w="5641" w:type="dxa"/>
          </w:tcPr>
          <w:p w14:paraId="4F468BE6" w14:textId="0D9DAECE" w:rsidR="005765C9" w:rsidRPr="00B65A7A" w:rsidRDefault="005765C9" w:rsidP="00C9362E"/>
          <w:p w14:paraId="6071CF7E" w14:textId="77777777" w:rsidR="005765C9" w:rsidRPr="00B65A7A" w:rsidRDefault="005765C9" w:rsidP="00C9362E"/>
        </w:tc>
      </w:tr>
      <w:tr w:rsidR="00B65A7A" w:rsidRPr="00B65A7A" w14:paraId="1618D959" w14:textId="77777777" w:rsidTr="00E60B90">
        <w:trPr>
          <w:trHeight w:val="451"/>
        </w:trPr>
        <w:tc>
          <w:tcPr>
            <w:tcW w:w="3681" w:type="dxa"/>
          </w:tcPr>
          <w:p w14:paraId="5F19C67C" w14:textId="04CF677E" w:rsidR="005765C9" w:rsidRPr="00B65A7A" w:rsidRDefault="005765C9" w:rsidP="00C9362E">
            <w:pPr>
              <w:rPr>
                <w:szCs w:val="24"/>
              </w:rPr>
            </w:pPr>
            <w:r w:rsidRPr="00B65A7A">
              <w:rPr>
                <w:szCs w:val="24"/>
              </w:rPr>
              <w:t xml:space="preserve">Correspondence </w:t>
            </w:r>
            <w:r w:rsidR="006A2BA9" w:rsidRPr="00B65A7A">
              <w:rPr>
                <w:szCs w:val="24"/>
              </w:rPr>
              <w:t>a</w:t>
            </w:r>
            <w:r w:rsidRPr="00B65A7A">
              <w:rPr>
                <w:szCs w:val="24"/>
              </w:rPr>
              <w:t>ddress</w:t>
            </w:r>
            <w:r w:rsidR="006A2BA9" w:rsidRPr="00B65A7A">
              <w:rPr>
                <w:szCs w:val="24"/>
              </w:rPr>
              <w:t>:</w:t>
            </w:r>
          </w:p>
        </w:tc>
        <w:tc>
          <w:tcPr>
            <w:tcW w:w="5641" w:type="dxa"/>
          </w:tcPr>
          <w:p w14:paraId="7AE07323" w14:textId="1F03C0C8" w:rsidR="005765C9" w:rsidRPr="00B65A7A" w:rsidRDefault="005765C9" w:rsidP="00C9362E"/>
          <w:p w14:paraId="0FADFBBB" w14:textId="77777777" w:rsidR="005765C9" w:rsidRPr="00B65A7A" w:rsidRDefault="005765C9" w:rsidP="00C9362E"/>
          <w:p w14:paraId="209EEBB5" w14:textId="404A8998" w:rsidR="005765C9" w:rsidRPr="00B65A7A" w:rsidRDefault="005765C9" w:rsidP="00C9362E"/>
          <w:p w14:paraId="0BC55021" w14:textId="068D5FEB" w:rsidR="005765C9" w:rsidRPr="00B65A7A" w:rsidRDefault="005765C9" w:rsidP="00C9362E"/>
          <w:p w14:paraId="2B9FBF82" w14:textId="78A569B9" w:rsidR="005765C9" w:rsidRPr="00B65A7A" w:rsidRDefault="005765C9" w:rsidP="00C9362E"/>
          <w:p w14:paraId="2A829693" w14:textId="7CD5D69D" w:rsidR="005765C9" w:rsidRPr="00B65A7A" w:rsidRDefault="005765C9" w:rsidP="00C9362E"/>
          <w:p w14:paraId="0E826970" w14:textId="77777777" w:rsidR="009A1538" w:rsidRPr="00B65A7A" w:rsidRDefault="009A1538" w:rsidP="00C9362E"/>
          <w:p w14:paraId="7CE91D60" w14:textId="77777777" w:rsidR="005765C9" w:rsidRPr="00B65A7A" w:rsidRDefault="005765C9" w:rsidP="00C9362E"/>
        </w:tc>
      </w:tr>
      <w:tr w:rsidR="00B65A7A" w:rsidRPr="00B65A7A" w14:paraId="539518C2" w14:textId="77777777" w:rsidTr="00E60B90">
        <w:trPr>
          <w:trHeight w:val="451"/>
        </w:trPr>
        <w:tc>
          <w:tcPr>
            <w:tcW w:w="3681" w:type="dxa"/>
          </w:tcPr>
          <w:p w14:paraId="0E3E7E1E" w14:textId="23C1F3E3" w:rsidR="005765C9" w:rsidRPr="00B65A7A" w:rsidRDefault="00D51EAA" w:rsidP="00C9362E">
            <w:pPr>
              <w:rPr>
                <w:szCs w:val="24"/>
              </w:rPr>
            </w:pPr>
            <w:r w:rsidRPr="00B65A7A">
              <w:rPr>
                <w:szCs w:val="24"/>
              </w:rPr>
              <w:t>Telephone number</w:t>
            </w:r>
            <w:r w:rsidR="006A2BA9" w:rsidRPr="00B65A7A">
              <w:rPr>
                <w:szCs w:val="24"/>
              </w:rPr>
              <w:t>:</w:t>
            </w:r>
          </w:p>
        </w:tc>
        <w:tc>
          <w:tcPr>
            <w:tcW w:w="5641" w:type="dxa"/>
          </w:tcPr>
          <w:p w14:paraId="60D35D95" w14:textId="24AE950A" w:rsidR="005765C9" w:rsidRPr="00B65A7A" w:rsidRDefault="005765C9" w:rsidP="00C9362E"/>
          <w:p w14:paraId="0E7903D7" w14:textId="3333AF28" w:rsidR="009A1538" w:rsidRPr="00B65A7A" w:rsidRDefault="009A1538" w:rsidP="00C9362E"/>
        </w:tc>
      </w:tr>
      <w:tr w:rsidR="00B65A7A" w:rsidRPr="00B65A7A" w14:paraId="5FBC54BE" w14:textId="77777777" w:rsidTr="00E60B90">
        <w:trPr>
          <w:trHeight w:val="451"/>
        </w:trPr>
        <w:tc>
          <w:tcPr>
            <w:tcW w:w="3681" w:type="dxa"/>
          </w:tcPr>
          <w:p w14:paraId="1BBD5B46" w14:textId="7FB3BF29" w:rsidR="005765C9" w:rsidRPr="00B65A7A" w:rsidRDefault="00D51EAA" w:rsidP="00C9362E">
            <w:pPr>
              <w:rPr>
                <w:szCs w:val="24"/>
              </w:rPr>
            </w:pPr>
            <w:r w:rsidRPr="00B65A7A">
              <w:rPr>
                <w:szCs w:val="24"/>
              </w:rPr>
              <w:t>Email address</w:t>
            </w:r>
            <w:r w:rsidR="006A2BA9" w:rsidRPr="00B65A7A">
              <w:rPr>
                <w:szCs w:val="24"/>
              </w:rPr>
              <w:t>:</w:t>
            </w:r>
          </w:p>
        </w:tc>
        <w:tc>
          <w:tcPr>
            <w:tcW w:w="5641" w:type="dxa"/>
          </w:tcPr>
          <w:p w14:paraId="265DE195" w14:textId="4A4C8A14" w:rsidR="005765C9" w:rsidRPr="00B65A7A" w:rsidRDefault="005765C9" w:rsidP="00C9362E"/>
          <w:p w14:paraId="4A6354E3" w14:textId="27BA04FB" w:rsidR="009A1538" w:rsidRPr="00B65A7A" w:rsidRDefault="009A1538" w:rsidP="00C9362E"/>
        </w:tc>
      </w:tr>
    </w:tbl>
    <w:p w14:paraId="621877EE" w14:textId="6A48076E" w:rsidR="00307279" w:rsidRPr="00B65A7A" w:rsidRDefault="005420BF" w:rsidP="00307279">
      <w:pPr>
        <w:pStyle w:val="NoSpacing"/>
      </w:pPr>
      <w:r w:rsidRPr="00B65A7A">
        <w:br/>
      </w:r>
      <w:r w:rsidR="00307279" w:rsidRPr="00B65A7A">
        <w:t xml:space="preserve">If </w:t>
      </w:r>
      <w:r w:rsidR="00BD4E0C" w:rsidRPr="00B65A7A">
        <w:t xml:space="preserve">there was </w:t>
      </w:r>
      <w:r w:rsidR="00307279" w:rsidRPr="00B65A7A">
        <w:t xml:space="preserve">more than one witness, please complete page 8 and use additional sheets where necessary, otherwise, please complete </w:t>
      </w:r>
      <w:r w:rsidR="00307279" w:rsidRPr="00B65A7A">
        <w:rPr>
          <w:b/>
        </w:rPr>
        <w:t>section F</w:t>
      </w:r>
      <w:r w:rsidR="00307279" w:rsidRPr="00B65A7A">
        <w:t xml:space="preserve">.  </w:t>
      </w:r>
    </w:p>
    <w:p w14:paraId="7F49A264" w14:textId="77777777" w:rsidR="002E6528" w:rsidRPr="00B65A7A" w:rsidRDefault="002E6528" w:rsidP="005420BF">
      <w:pPr>
        <w:pStyle w:val="Heading20"/>
        <w:rPr>
          <w:color w:val="auto"/>
        </w:rPr>
      </w:pPr>
    </w:p>
    <w:p w14:paraId="2EDF093C" w14:textId="6B71940D" w:rsidR="005765C9" w:rsidRPr="00B65A7A" w:rsidRDefault="005420BF" w:rsidP="005420BF">
      <w:pPr>
        <w:pStyle w:val="Heading20"/>
        <w:rPr>
          <w:color w:val="auto"/>
        </w:rPr>
      </w:pPr>
      <w:r w:rsidRPr="00B65A7A">
        <w:rPr>
          <w:color w:val="auto"/>
        </w:rPr>
        <w:t>Witness 2</w:t>
      </w:r>
    </w:p>
    <w:tbl>
      <w:tblPr>
        <w:tblStyle w:val="TableGrid"/>
        <w:tblW w:w="9435" w:type="dxa"/>
        <w:tblLook w:val="04A0" w:firstRow="1" w:lastRow="0" w:firstColumn="1" w:lastColumn="0" w:noHBand="0" w:noVBand="1"/>
      </w:tblPr>
      <w:tblGrid>
        <w:gridCol w:w="3681"/>
        <w:gridCol w:w="5754"/>
      </w:tblGrid>
      <w:tr w:rsidR="00B65A7A" w:rsidRPr="00B65A7A" w14:paraId="794693FC" w14:textId="77777777" w:rsidTr="006A2BA9">
        <w:tc>
          <w:tcPr>
            <w:tcW w:w="3681" w:type="dxa"/>
          </w:tcPr>
          <w:p w14:paraId="0CF175B4" w14:textId="551EFEAF" w:rsidR="006A2BA9" w:rsidRPr="00B65A7A" w:rsidRDefault="006A2BA9" w:rsidP="006A2BA9">
            <w:pPr>
              <w:rPr>
                <w:szCs w:val="24"/>
              </w:rPr>
            </w:pPr>
            <w:r w:rsidRPr="00B65A7A">
              <w:rPr>
                <w:szCs w:val="24"/>
              </w:rPr>
              <w:t>Witness’s name:</w:t>
            </w:r>
          </w:p>
        </w:tc>
        <w:tc>
          <w:tcPr>
            <w:tcW w:w="5754" w:type="dxa"/>
          </w:tcPr>
          <w:p w14:paraId="212E3F71" w14:textId="4F8D1A19" w:rsidR="006A2BA9" w:rsidRPr="00B65A7A" w:rsidRDefault="006A2BA9" w:rsidP="006A2BA9"/>
          <w:p w14:paraId="78A8A81F" w14:textId="44F61B22" w:rsidR="00161C66" w:rsidRPr="00B65A7A" w:rsidRDefault="00161C66" w:rsidP="006A2BA9"/>
        </w:tc>
      </w:tr>
      <w:tr w:rsidR="00B65A7A" w:rsidRPr="00B65A7A" w14:paraId="49277E7C" w14:textId="77777777" w:rsidTr="006A2BA9">
        <w:trPr>
          <w:trHeight w:val="451"/>
        </w:trPr>
        <w:tc>
          <w:tcPr>
            <w:tcW w:w="3681" w:type="dxa"/>
          </w:tcPr>
          <w:p w14:paraId="151263F1" w14:textId="211D6D32" w:rsidR="006A2BA9" w:rsidRPr="00B65A7A" w:rsidRDefault="006A2BA9" w:rsidP="006A2BA9">
            <w:pPr>
              <w:rPr>
                <w:szCs w:val="24"/>
              </w:rPr>
            </w:pPr>
            <w:r w:rsidRPr="00B65A7A">
              <w:rPr>
                <w:szCs w:val="24"/>
              </w:rPr>
              <w:t>Who are they? (are they a friend, family member, health care professional?)</w:t>
            </w:r>
          </w:p>
        </w:tc>
        <w:tc>
          <w:tcPr>
            <w:tcW w:w="5754" w:type="dxa"/>
          </w:tcPr>
          <w:p w14:paraId="47E4AF68" w14:textId="32974158" w:rsidR="006A2BA9" w:rsidRPr="00B65A7A" w:rsidRDefault="006A2BA9" w:rsidP="006A2BA9"/>
          <w:p w14:paraId="06175BC0" w14:textId="351BAB72" w:rsidR="006A2BA9" w:rsidRPr="00B65A7A" w:rsidRDefault="006A2BA9" w:rsidP="006A2BA9"/>
        </w:tc>
      </w:tr>
      <w:tr w:rsidR="00B65A7A" w:rsidRPr="00B65A7A" w14:paraId="77FC7E14" w14:textId="77777777" w:rsidTr="006A2BA9">
        <w:trPr>
          <w:trHeight w:val="451"/>
        </w:trPr>
        <w:tc>
          <w:tcPr>
            <w:tcW w:w="3681" w:type="dxa"/>
          </w:tcPr>
          <w:p w14:paraId="00F2E70B" w14:textId="77777777" w:rsidR="006A2BA9" w:rsidRPr="00B65A7A" w:rsidRDefault="006A2BA9" w:rsidP="006A2BA9">
            <w:pPr>
              <w:rPr>
                <w:szCs w:val="24"/>
              </w:rPr>
            </w:pPr>
            <w:r w:rsidRPr="00B65A7A">
              <w:rPr>
                <w:szCs w:val="24"/>
              </w:rPr>
              <w:t>How are they involved?</w:t>
            </w:r>
          </w:p>
          <w:p w14:paraId="0196363D" w14:textId="61120DB1" w:rsidR="006A2BA9" w:rsidRPr="00B65A7A" w:rsidRDefault="006A2BA9" w:rsidP="006A2BA9">
            <w:pPr>
              <w:rPr>
                <w:szCs w:val="24"/>
              </w:rPr>
            </w:pPr>
          </w:p>
          <w:p w14:paraId="396A22C8" w14:textId="6FB28DA1" w:rsidR="006A2BA9" w:rsidRPr="00B65A7A" w:rsidRDefault="006A2BA9" w:rsidP="006A2BA9">
            <w:pPr>
              <w:rPr>
                <w:szCs w:val="24"/>
              </w:rPr>
            </w:pPr>
          </w:p>
        </w:tc>
        <w:tc>
          <w:tcPr>
            <w:tcW w:w="5754" w:type="dxa"/>
          </w:tcPr>
          <w:p w14:paraId="7C925DEB" w14:textId="1C67830A" w:rsidR="006A2BA9" w:rsidRPr="00B65A7A" w:rsidRDefault="006A2BA9" w:rsidP="006A2BA9">
            <w:pPr>
              <w:tabs>
                <w:tab w:val="left" w:pos="1080"/>
              </w:tabs>
            </w:pPr>
            <w:r w:rsidRPr="00B65A7A">
              <w:tab/>
            </w:r>
          </w:p>
          <w:p w14:paraId="796D7A5F" w14:textId="0CA427E7" w:rsidR="006A2BA9" w:rsidRPr="00B65A7A" w:rsidRDefault="006A2BA9" w:rsidP="006A2BA9"/>
        </w:tc>
      </w:tr>
      <w:tr w:rsidR="00B65A7A" w:rsidRPr="00B65A7A" w14:paraId="49C8A5B6" w14:textId="77777777" w:rsidTr="006A2BA9">
        <w:trPr>
          <w:trHeight w:val="451"/>
        </w:trPr>
        <w:tc>
          <w:tcPr>
            <w:tcW w:w="3681" w:type="dxa"/>
          </w:tcPr>
          <w:p w14:paraId="1FB9734C" w14:textId="7AAB8033" w:rsidR="006A2BA9" w:rsidRPr="00B65A7A" w:rsidRDefault="006A2BA9" w:rsidP="006A2BA9">
            <w:pPr>
              <w:rPr>
                <w:szCs w:val="24"/>
              </w:rPr>
            </w:pPr>
            <w:r w:rsidRPr="00B65A7A">
              <w:rPr>
                <w:szCs w:val="24"/>
              </w:rPr>
              <w:t>Correspondence address:</w:t>
            </w:r>
          </w:p>
        </w:tc>
        <w:tc>
          <w:tcPr>
            <w:tcW w:w="5754" w:type="dxa"/>
          </w:tcPr>
          <w:p w14:paraId="4CC29BF5" w14:textId="0522F91A" w:rsidR="006A2BA9" w:rsidRPr="00B65A7A" w:rsidRDefault="006A2BA9" w:rsidP="006A2BA9"/>
          <w:p w14:paraId="60E5EB15" w14:textId="109B9247" w:rsidR="006A2BA9" w:rsidRPr="00B65A7A" w:rsidRDefault="006A2BA9" w:rsidP="006A2BA9"/>
          <w:p w14:paraId="6F785FBD" w14:textId="2FF05053" w:rsidR="006A2BA9" w:rsidRPr="00B65A7A" w:rsidRDefault="006A2BA9" w:rsidP="006A2BA9"/>
          <w:p w14:paraId="77FDD110" w14:textId="3B475A9A" w:rsidR="006A2BA9" w:rsidRPr="00B65A7A" w:rsidRDefault="006A2BA9" w:rsidP="006A2BA9"/>
          <w:p w14:paraId="5F4A594F" w14:textId="3B6B9140" w:rsidR="006A2BA9" w:rsidRPr="00B65A7A" w:rsidRDefault="006A2BA9" w:rsidP="006A2BA9"/>
          <w:p w14:paraId="42510756" w14:textId="31465D4A" w:rsidR="006A2BA9" w:rsidRPr="00B65A7A" w:rsidRDefault="006A2BA9" w:rsidP="006A2BA9"/>
          <w:p w14:paraId="39934DB4" w14:textId="28B00CC8" w:rsidR="006A2BA9" w:rsidRPr="00B65A7A" w:rsidRDefault="006A2BA9" w:rsidP="006A2BA9"/>
          <w:p w14:paraId="231723E4" w14:textId="04E727E8" w:rsidR="006A2BA9" w:rsidRPr="00B65A7A" w:rsidRDefault="006A2BA9" w:rsidP="006A2BA9"/>
        </w:tc>
      </w:tr>
      <w:tr w:rsidR="00B65A7A" w:rsidRPr="00B65A7A" w14:paraId="054FB289" w14:textId="77777777" w:rsidTr="006A2BA9">
        <w:trPr>
          <w:trHeight w:val="451"/>
        </w:trPr>
        <w:tc>
          <w:tcPr>
            <w:tcW w:w="3681" w:type="dxa"/>
          </w:tcPr>
          <w:p w14:paraId="287FE3DA" w14:textId="20621927" w:rsidR="006A2BA9" w:rsidRPr="00B65A7A" w:rsidRDefault="006A2BA9" w:rsidP="006A2BA9">
            <w:pPr>
              <w:rPr>
                <w:szCs w:val="24"/>
              </w:rPr>
            </w:pPr>
            <w:r w:rsidRPr="00B65A7A">
              <w:rPr>
                <w:szCs w:val="24"/>
              </w:rPr>
              <w:lastRenderedPageBreak/>
              <w:t>Telephone number:</w:t>
            </w:r>
          </w:p>
        </w:tc>
        <w:tc>
          <w:tcPr>
            <w:tcW w:w="5754" w:type="dxa"/>
          </w:tcPr>
          <w:p w14:paraId="63088B37" w14:textId="6759969B" w:rsidR="006A2BA9" w:rsidRPr="00B65A7A" w:rsidRDefault="006A2BA9" w:rsidP="006A2BA9"/>
          <w:p w14:paraId="1BFAF32C" w14:textId="7AA3E725" w:rsidR="006A2BA9" w:rsidRPr="00B65A7A" w:rsidRDefault="006A2BA9" w:rsidP="006A2BA9"/>
        </w:tc>
      </w:tr>
      <w:tr w:rsidR="006A2BA9" w:rsidRPr="00B65A7A" w14:paraId="5DFF5EB0" w14:textId="77777777" w:rsidTr="006A2BA9">
        <w:trPr>
          <w:trHeight w:val="451"/>
        </w:trPr>
        <w:tc>
          <w:tcPr>
            <w:tcW w:w="3681" w:type="dxa"/>
          </w:tcPr>
          <w:p w14:paraId="4DD1D3E9" w14:textId="6E6BB89E" w:rsidR="006A2BA9" w:rsidRPr="00B65A7A" w:rsidRDefault="006A2BA9" w:rsidP="006A2BA9">
            <w:pPr>
              <w:rPr>
                <w:szCs w:val="24"/>
              </w:rPr>
            </w:pPr>
            <w:r w:rsidRPr="00B65A7A">
              <w:rPr>
                <w:szCs w:val="24"/>
              </w:rPr>
              <w:t>Email address:</w:t>
            </w:r>
          </w:p>
        </w:tc>
        <w:tc>
          <w:tcPr>
            <w:tcW w:w="5754" w:type="dxa"/>
          </w:tcPr>
          <w:p w14:paraId="33C36DE2" w14:textId="04FF62EE" w:rsidR="006A2BA9" w:rsidRPr="00B65A7A" w:rsidRDefault="006A2BA9" w:rsidP="006A2BA9"/>
          <w:p w14:paraId="3232B2BA" w14:textId="5402093E" w:rsidR="006A2BA9" w:rsidRPr="00B65A7A" w:rsidRDefault="006A2BA9" w:rsidP="006A2BA9"/>
        </w:tc>
      </w:tr>
    </w:tbl>
    <w:p w14:paraId="774DC8FC" w14:textId="7C6A8EF7" w:rsidR="00D46A33" w:rsidRPr="00B65A7A" w:rsidRDefault="007C068D" w:rsidP="002E6528">
      <w:pPr>
        <w:pStyle w:val="Heading1"/>
        <w:jc w:val="left"/>
        <w:rPr>
          <w:color w:val="auto"/>
        </w:rPr>
      </w:pPr>
      <w:r w:rsidRPr="00B65A7A">
        <w:rPr>
          <w:color w:val="auto"/>
        </w:rPr>
        <w:t xml:space="preserve">Section </w:t>
      </w:r>
      <w:r w:rsidR="00C240AB" w:rsidRPr="00B65A7A">
        <w:rPr>
          <w:color w:val="auto"/>
        </w:rPr>
        <w:t>F</w:t>
      </w:r>
      <w:r w:rsidRPr="00B65A7A">
        <w:rPr>
          <w:color w:val="auto"/>
        </w:rPr>
        <w:t xml:space="preserve"> – </w:t>
      </w:r>
      <w:r w:rsidR="00B92F4F" w:rsidRPr="00B65A7A">
        <w:rPr>
          <w:color w:val="auto"/>
        </w:rPr>
        <w:t>Complaints made to the social worker’s place of work</w:t>
      </w:r>
    </w:p>
    <w:p w14:paraId="72B73EA3" w14:textId="77777777" w:rsidR="00080AD6" w:rsidRPr="00B65A7A" w:rsidRDefault="00080AD6" w:rsidP="00080AD6"/>
    <w:tbl>
      <w:tblPr>
        <w:tblStyle w:val="TableGrid"/>
        <w:tblW w:w="0" w:type="auto"/>
        <w:tblLook w:val="04A0" w:firstRow="1" w:lastRow="0" w:firstColumn="1" w:lastColumn="0" w:noHBand="0" w:noVBand="1"/>
      </w:tblPr>
      <w:tblGrid>
        <w:gridCol w:w="3397"/>
        <w:gridCol w:w="2835"/>
        <w:gridCol w:w="3090"/>
      </w:tblGrid>
      <w:tr w:rsidR="00B65A7A" w:rsidRPr="00B65A7A" w14:paraId="367D58FB" w14:textId="77777777" w:rsidTr="00161C66">
        <w:tc>
          <w:tcPr>
            <w:tcW w:w="3397" w:type="dxa"/>
          </w:tcPr>
          <w:p w14:paraId="6ED3D137" w14:textId="77777777" w:rsidR="00080AD6" w:rsidRPr="00B65A7A" w:rsidRDefault="00080AD6" w:rsidP="005D4632">
            <w:pPr>
              <w:rPr>
                <w:szCs w:val="24"/>
              </w:rPr>
            </w:pPr>
            <w:r w:rsidRPr="00B65A7A">
              <w:rPr>
                <w:szCs w:val="24"/>
              </w:rPr>
              <w:t>Did you make a complaint to the social worker’s place of work?</w:t>
            </w:r>
          </w:p>
          <w:p w14:paraId="4F0E2EB4" w14:textId="77777777" w:rsidR="00080AD6" w:rsidRPr="00B65A7A" w:rsidRDefault="00080AD6" w:rsidP="005D4632"/>
        </w:tc>
        <w:tc>
          <w:tcPr>
            <w:tcW w:w="2835" w:type="dxa"/>
          </w:tcPr>
          <w:p w14:paraId="6E2295D1" w14:textId="0138841F" w:rsidR="00080AD6" w:rsidRPr="00B65A7A" w:rsidRDefault="00080AD6" w:rsidP="005D4632">
            <w:pPr>
              <w:tabs>
                <w:tab w:val="left" w:pos="915"/>
              </w:tabs>
              <w:rPr>
                <w:rFonts w:asciiTheme="minorHAnsi" w:hAnsiTheme="minorHAnsi" w:cstheme="minorHAnsi"/>
              </w:rPr>
            </w:pPr>
            <w:r w:rsidRPr="00B65A7A">
              <w:rPr>
                <w:rFonts w:asciiTheme="minorHAnsi" w:eastAsia="MS Gothic" w:hAnsiTheme="minorHAnsi" w:cstheme="minorHAnsi"/>
              </w:rPr>
              <w:t xml:space="preserve">Yes </w:t>
            </w:r>
            <w:sdt>
              <w:sdtPr>
                <w:rPr>
                  <w:rFonts w:asciiTheme="minorHAnsi" w:eastAsia="MS Gothic" w:hAnsiTheme="minorHAnsi" w:cstheme="minorHAnsi"/>
                  <w:sz w:val="48"/>
                  <w:szCs w:val="48"/>
                </w:rPr>
                <w:id w:val="-1392809004"/>
                <w14:checkbox>
                  <w14:checked w14:val="0"/>
                  <w14:checkedState w14:val="2612" w14:font="MS Gothic"/>
                  <w14:uncheckedState w14:val="2610" w14:font="MS Gothic"/>
                </w14:checkbox>
              </w:sdtPr>
              <w:sdtEndPr/>
              <w:sdtContent>
                <w:r w:rsidR="00443B97">
                  <w:rPr>
                    <w:rFonts w:ascii="MS Gothic" w:eastAsia="MS Gothic" w:hAnsi="MS Gothic" w:cstheme="minorHAnsi" w:hint="eastAsia"/>
                    <w:sz w:val="48"/>
                    <w:szCs w:val="48"/>
                  </w:rPr>
                  <w:t>☐</w:t>
                </w:r>
              </w:sdtContent>
            </w:sdt>
          </w:p>
        </w:tc>
        <w:tc>
          <w:tcPr>
            <w:tcW w:w="3090" w:type="dxa"/>
          </w:tcPr>
          <w:p w14:paraId="3FDA5861" w14:textId="77777777" w:rsidR="00080AD6" w:rsidRPr="00B65A7A" w:rsidRDefault="00080AD6" w:rsidP="005D4632">
            <w:pPr>
              <w:rPr>
                <w:rFonts w:asciiTheme="minorHAnsi" w:hAnsiTheme="minorHAnsi" w:cstheme="minorHAnsi"/>
              </w:rPr>
            </w:pPr>
            <w:r w:rsidRPr="00B65A7A">
              <w:rPr>
                <w:rFonts w:asciiTheme="minorHAnsi" w:hAnsiTheme="minorHAnsi" w:cstheme="minorHAnsi"/>
              </w:rPr>
              <w:t xml:space="preserve">No </w:t>
            </w:r>
            <w:sdt>
              <w:sdtPr>
                <w:rPr>
                  <w:rFonts w:asciiTheme="minorHAnsi" w:hAnsiTheme="minorHAnsi" w:cstheme="minorHAnsi"/>
                  <w:sz w:val="48"/>
                  <w:szCs w:val="48"/>
                </w:rPr>
                <w:id w:val="898787860"/>
                <w14:checkbox>
                  <w14:checked w14:val="0"/>
                  <w14:checkedState w14:val="2612" w14:font="MS Gothic"/>
                  <w14:uncheckedState w14:val="2610" w14:font="MS Gothic"/>
                </w14:checkbox>
              </w:sdtPr>
              <w:sdtEndPr/>
              <w:sdtContent>
                <w:r w:rsidRPr="00B65A7A">
                  <w:rPr>
                    <w:rFonts w:ascii="Segoe UI Symbol" w:eastAsia="MS Gothic" w:hAnsi="Segoe UI Symbol" w:cs="Segoe UI Symbol"/>
                    <w:sz w:val="48"/>
                    <w:szCs w:val="48"/>
                  </w:rPr>
                  <w:t>☐</w:t>
                </w:r>
              </w:sdtContent>
            </w:sdt>
          </w:p>
        </w:tc>
      </w:tr>
      <w:tr w:rsidR="002A1FE1" w:rsidRPr="00B65A7A" w14:paraId="53D93254" w14:textId="77777777" w:rsidTr="005D4632">
        <w:tc>
          <w:tcPr>
            <w:tcW w:w="3397" w:type="dxa"/>
          </w:tcPr>
          <w:p w14:paraId="26E208A6" w14:textId="23E338DE" w:rsidR="002A1FE1" w:rsidRPr="00B65A7A" w:rsidRDefault="002A1FE1" w:rsidP="005D4632">
            <w:pPr>
              <w:rPr>
                <w:szCs w:val="24"/>
              </w:rPr>
            </w:pPr>
            <w:r w:rsidRPr="00B65A7A">
              <w:rPr>
                <w:szCs w:val="24"/>
              </w:rPr>
              <w:t xml:space="preserve">If no, why did you not feel able to </w:t>
            </w:r>
            <w:r w:rsidR="00A62217" w:rsidRPr="00B65A7A">
              <w:rPr>
                <w:szCs w:val="24"/>
              </w:rPr>
              <w:t>involve the social worker’s place of work?</w:t>
            </w:r>
          </w:p>
        </w:tc>
        <w:tc>
          <w:tcPr>
            <w:tcW w:w="5925" w:type="dxa"/>
            <w:gridSpan w:val="2"/>
          </w:tcPr>
          <w:p w14:paraId="4872993A" w14:textId="7618EBCB" w:rsidR="002A1FE1" w:rsidRPr="00B65A7A" w:rsidRDefault="002A1FE1" w:rsidP="005D4632"/>
          <w:p w14:paraId="6DB8F72C" w14:textId="6D27E15E" w:rsidR="002A1FE1" w:rsidRDefault="002A1FE1" w:rsidP="005D4632"/>
          <w:p w14:paraId="2DFDCD95" w14:textId="77777777" w:rsidR="00443B97" w:rsidRPr="00B65A7A" w:rsidRDefault="00443B97" w:rsidP="005D4632"/>
          <w:p w14:paraId="6BEF3BE2" w14:textId="77777777" w:rsidR="002A1FE1" w:rsidRPr="00B65A7A" w:rsidRDefault="002A1FE1" w:rsidP="005D4632"/>
        </w:tc>
      </w:tr>
    </w:tbl>
    <w:p w14:paraId="3DC94E76" w14:textId="77777777" w:rsidR="00080AD6" w:rsidRPr="00B65A7A" w:rsidRDefault="00080AD6" w:rsidP="00080AD6"/>
    <w:tbl>
      <w:tblPr>
        <w:tblStyle w:val="TableGrid"/>
        <w:tblW w:w="0" w:type="auto"/>
        <w:tblLook w:val="04A0" w:firstRow="1" w:lastRow="0" w:firstColumn="1" w:lastColumn="0" w:noHBand="0" w:noVBand="1"/>
      </w:tblPr>
      <w:tblGrid>
        <w:gridCol w:w="3397"/>
        <w:gridCol w:w="5925"/>
      </w:tblGrid>
      <w:tr w:rsidR="00B65A7A" w:rsidRPr="00B65A7A" w14:paraId="19A02DE8" w14:textId="77777777" w:rsidTr="003E2DDF">
        <w:tc>
          <w:tcPr>
            <w:tcW w:w="3397" w:type="dxa"/>
          </w:tcPr>
          <w:p w14:paraId="111D4886" w14:textId="481CFEB9" w:rsidR="00D46A33" w:rsidRPr="00B65A7A" w:rsidRDefault="0080650F" w:rsidP="006944C4">
            <w:pPr>
              <w:rPr>
                <w:szCs w:val="24"/>
              </w:rPr>
            </w:pPr>
            <w:r w:rsidRPr="00B65A7A">
              <w:rPr>
                <w:szCs w:val="24"/>
              </w:rPr>
              <w:t>If you did make a complaint, w</w:t>
            </w:r>
            <w:r w:rsidR="006A2BA9" w:rsidRPr="00B65A7A">
              <w:rPr>
                <w:szCs w:val="24"/>
              </w:rPr>
              <w:t>ho</w:t>
            </w:r>
            <w:r w:rsidRPr="00B65A7A">
              <w:rPr>
                <w:szCs w:val="24"/>
              </w:rPr>
              <w:t xml:space="preserve"> did</w:t>
            </w:r>
            <w:r w:rsidR="006A2BA9" w:rsidRPr="00B65A7A">
              <w:rPr>
                <w:szCs w:val="24"/>
              </w:rPr>
              <w:t xml:space="preserve"> you </w:t>
            </w:r>
            <w:proofErr w:type="gramStart"/>
            <w:r w:rsidR="006A2BA9" w:rsidRPr="00B65A7A">
              <w:rPr>
                <w:szCs w:val="24"/>
              </w:rPr>
              <w:t>contact</w:t>
            </w:r>
            <w:r w:rsidR="00336E35" w:rsidRPr="00B65A7A">
              <w:rPr>
                <w:szCs w:val="24"/>
              </w:rPr>
              <w:t>?</w:t>
            </w:r>
            <w:r w:rsidR="006A2BA9" w:rsidRPr="00B65A7A">
              <w:rPr>
                <w:szCs w:val="24"/>
              </w:rPr>
              <w:t>:</w:t>
            </w:r>
            <w:proofErr w:type="gramEnd"/>
          </w:p>
        </w:tc>
        <w:tc>
          <w:tcPr>
            <w:tcW w:w="5925" w:type="dxa"/>
          </w:tcPr>
          <w:p w14:paraId="2B73EEE2" w14:textId="7F02C8B5" w:rsidR="00767797" w:rsidRPr="00B65A7A" w:rsidRDefault="00767797" w:rsidP="00443B97"/>
        </w:tc>
      </w:tr>
      <w:tr w:rsidR="00B65A7A" w:rsidRPr="00B65A7A" w14:paraId="1827DA8E" w14:textId="77777777" w:rsidTr="00443B97">
        <w:trPr>
          <w:trHeight w:val="589"/>
        </w:trPr>
        <w:tc>
          <w:tcPr>
            <w:tcW w:w="3397" w:type="dxa"/>
          </w:tcPr>
          <w:p w14:paraId="7C9AB55F" w14:textId="63DB83CA" w:rsidR="005765C9" w:rsidRPr="00B65A7A" w:rsidRDefault="003E2DDF" w:rsidP="006944C4">
            <w:pPr>
              <w:rPr>
                <w:szCs w:val="24"/>
              </w:rPr>
            </w:pPr>
            <w:r w:rsidRPr="00B65A7A">
              <w:rPr>
                <w:szCs w:val="24"/>
              </w:rPr>
              <w:t>Their job title:</w:t>
            </w:r>
          </w:p>
        </w:tc>
        <w:tc>
          <w:tcPr>
            <w:tcW w:w="5925" w:type="dxa"/>
          </w:tcPr>
          <w:p w14:paraId="562D050E" w14:textId="6B4FDE18" w:rsidR="00767797" w:rsidRPr="00B65A7A" w:rsidRDefault="00767797" w:rsidP="00443B97"/>
        </w:tc>
      </w:tr>
      <w:tr w:rsidR="00B65A7A" w:rsidRPr="00B65A7A" w14:paraId="622F4134" w14:textId="77777777" w:rsidTr="003E2DDF">
        <w:tc>
          <w:tcPr>
            <w:tcW w:w="3397" w:type="dxa"/>
          </w:tcPr>
          <w:p w14:paraId="310DD84A" w14:textId="6F568EA4" w:rsidR="00D46A33" w:rsidRPr="00B65A7A" w:rsidRDefault="003E2DDF" w:rsidP="006944C4">
            <w:pPr>
              <w:rPr>
                <w:szCs w:val="24"/>
              </w:rPr>
            </w:pPr>
            <w:r w:rsidRPr="00B65A7A">
              <w:rPr>
                <w:szCs w:val="24"/>
              </w:rPr>
              <w:t>Their email address:</w:t>
            </w:r>
          </w:p>
        </w:tc>
        <w:tc>
          <w:tcPr>
            <w:tcW w:w="5925" w:type="dxa"/>
          </w:tcPr>
          <w:p w14:paraId="51071135" w14:textId="77777777" w:rsidR="00767797" w:rsidRDefault="00767797" w:rsidP="00443B97"/>
          <w:p w14:paraId="7B2F5726" w14:textId="08B98A9B" w:rsidR="00443B97" w:rsidRPr="00B65A7A" w:rsidRDefault="00443B97" w:rsidP="00443B97"/>
        </w:tc>
      </w:tr>
      <w:tr w:rsidR="00B65A7A" w:rsidRPr="00B65A7A" w14:paraId="359929A6" w14:textId="77777777" w:rsidTr="003E2DDF">
        <w:tc>
          <w:tcPr>
            <w:tcW w:w="3397" w:type="dxa"/>
          </w:tcPr>
          <w:p w14:paraId="49E55BCE" w14:textId="06988CDD" w:rsidR="00D46A33" w:rsidRPr="00B65A7A" w:rsidRDefault="003E2DDF" w:rsidP="006944C4">
            <w:pPr>
              <w:rPr>
                <w:szCs w:val="24"/>
              </w:rPr>
            </w:pPr>
            <w:r w:rsidRPr="00B65A7A">
              <w:rPr>
                <w:szCs w:val="24"/>
              </w:rPr>
              <w:t>Their postal address:</w:t>
            </w:r>
          </w:p>
        </w:tc>
        <w:tc>
          <w:tcPr>
            <w:tcW w:w="5925" w:type="dxa"/>
          </w:tcPr>
          <w:p w14:paraId="50B9E004" w14:textId="1045A5CA" w:rsidR="00D46A33" w:rsidRPr="00B65A7A" w:rsidRDefault="00D46A33" w:rsidP="006944C4"/>
          <w:p w14:paraId="2CFB77C9" w14:textId="77777777" w:rsidR="00767797" w:rsidRPr="00B65A7A" w:rsidRDefault="00767797" w:rsidP="006944C4"/>
          <w:p w14:paraId="1BA8F350" w14:textId="77777777" w:rsidR="00767797" w:rsidRPr="00B65A7A" w:rsidRDefault="00767797" w:rsidP="006944C4"/>
          <w:p w14:paraId="2C490AA5" w14:textId="77777777" w:rsidR="00767797" w:rsidRPr="00B65A7A" w:rsidRDefault="00767797" w:rsidP="006944C4"/>
          <w:p w14:paraId="2E872312" w14:textId="77777777" w:rsidR="00767797" w:rsidRPr="00B65A7A" w:rsidRDefault="00767797" w:rsidP="006944C4"/>
          <w:p w14:paraId="7EFFC799" w14:textId="092A157D" w:rsidR="00767797" w:rsidRPr="00B65A7A" w:rsidRDefault="00767797" w:rsidP="006944C4"/>
        </w:tc>
      </w:tr>
      <w:tr w:rsidR="00B65A7A" w:rsidRPr="00B65A7A" w14:paraId="24428076" w14:textId="77777777" w:rsidTr="003E2DDF">
        <w:tc>
          <w:tcPr>
            <w:tcW w:w="3397" w:type="dxa"/>
          </w:tcPr>
          <w:p w14:paraId="4FDFA2E4" w14:textId="785F165B" w:rsidR="00D46A33" w:rsidRPr="00B65A7A" w:rsidRDefault="003E2DDF" w:rsidP="006944C4">
            <w:pPr>
              <w:rPr>
                <w:szCs w:val="24"/>
              </w:rPr>
            </w:pPr>
            <w:r w:rsidRPr="00B65A7A">
              <w:rPr>
                <w:szCs w:val="24"/>
              </w:rPr>
              <w:t>Telephone number:</w:t>
            </w:r>
          </w:p>
        </w:tc>
        <w:tc>
          <w:tcPr>
            <w:tcW w:w="5925" w:type="dxa"/>
          </w:tcPr>
          <w:p w14:paraId="2461811E" w14:textId="6C2647E2" w:rsidR="00D46A33" w:rsidRPr="00B65A7A" w:rsidRDefault="00D46A33" w:rsidP="006944C4"/>
          <w:p w14:paraId="5178D9A5" w14:textId="11592808" w:rsidR="00767797" w:rsidRPr="00B65A7A" w:rsidRDefault="00767797" w:rsidP="006944C4"/>
        </w:tc>
      </w:tr>
      <w:tr w:rsidR="00B65A7A" w:rsidRPr="00B65A7A" w14:paraId="3C608795" w14:textId="77777777" w:rsidTr="003E2DDF">
        <w:tc>
          <w:tcPr>
            <w:tcW w:w="3397" w:type="dxa"/>
          </w:tcPr>
          <w:p w14:paraId="34518675" w14:textId="77777777" w:rsidR="00D46A33" w:rsidRDefault="0069240E" w:rsidP="006944C4">
            <w:pPr>
              <w:rPr>
                <w:szCs w:val="24"/>
              </w:rPr>
            </w:pPr>
            <w:r w:rsidRPr="0069240E">
              <w:rPr>
                <w:szCs w:val="24"/>
              </w:rPr>
              <w:t>Has the employer sent you an official complaint response?</w:t>
            </w:r>
          </w:p>
          <w:p w14:paraId="3546B5A7" w14:textId="77777777" w:rsidR="0069240E" w:rsidRDefault="0069240E" w:rsidP="006944C4">
            <w:pPr>
              <w:rPr>
                <w:szCs w:val="24"/>
              </w:rPr>
            </w:pPr>
          </w:p>
          <w:p w14:paraId="2646E977" w14:textId="08523BE5" w:rsidR="0069240E" w:rsidRPr="00B65A7A" w:rsidRDefault="0069240E" w:rsidP="006944C4">
            <w:pPr>
              <w:rPr>
                <w:szCs w:val="24"/>
              </w:rPr>
            </w:pPr>
          </w:p>
        </w:tc>
        <w:tc>
          <w:tcPr>
            <w:tcW w:w="5925" w:type="dxa"/>
          </w:tcPr>
          <w:p w14:paraId="1DE37A80" w14:textId="4C6EFD51" w:rsidR="003E2DDF" w:rsidRDefault="000732CB" w:rsidP="006944C4">
            <w:pPr>
              <w:rPr>
                <w:szCs w:val="24"/>
              </w:rPr>
            </w:pPr>
            <w:sdt>
              <w:sdtPr>
                <w:rPr>
                  <w:szCs w:val="24"/>
                </w:rPr>
                <w:id w:val="912278338"/>
                <w14:checkbox>
                  <w14:checked w14:val="0"/>
                  <w14:checkedState w14:val="2612" w14:font="MS Gothic"/>
                  <w14:uncheckedState w14:val="2610" w14:font="MS Gothic"/>
                </w14:checkbox>
              </w:sdtPr>
              <w:sdtEndPr/>
              <w:sdtContent>
                <w:r w:rsidR="0069240E">
                  <w:rPr>
                    <w:rFonts w:ascii="MS Gothic" w:eastAsia="MS Gothic" w:hAnsi="MS Gothic" w:hint="eastAsia"/>
                    <w:szCs w:val="24"/>
                  </w:rPr>
                  <w:t>☐</w:t>
                </w:r>
              </w:sdtContent>
            </w:sdt>
            <w:r w:rsidR="0069240E">
              <w:rPr>
                <w:szCs w:val="24"/>
              </w:rPr>
              <w:t xml:space="preserve"> Yes</w:t>
            </w:r>
          </w:p>
          <w:p w14:paraId="7CE31A27" w14:textId="4932231C" w:rsidR="0069240E" w:rsidRDefault="000732CB" w:rsidP="006944C4">
            <w:pPr>
              <w:rPr>
                <w:szCs w:val="24"/>
              </w:rPr>
            </w:pPr>
            <w:sdt>
              <w:sdtPr>
                <w:rPr>
                  <w:szCs w:val="24"/>
                </w:rPr>
                <w:id w:val="-434822596"/>
                <w14:checkbox>
                  <w14:checked w14:val="0"/>
                  <w14:checkedState w14:val="2612" w14:font="MS Gothic"/>
                  <w14:uncheckedState w14:val="2610" w14:font="MS Gothic"/>
                </w14:checkbox>
              </w:sdtPr>
              <w:sdtEndPr/>
              <w:sdtContent>
                <w:r w:rsidR="0069240E">
                  <w:rPr>
                    <w:rFonts w:ascii="MS Gothic" w:eastAsia="MS Gothic" w:hAnsi="MS Gothic" w:hint="eastAsia"/>
                    <w:szCs w:val="24"/>
                  </w:rPr>
                  <w:t>☐</w:t>
                </w:r>
              </w:sdtContent>
            </w:sdt>
            <w:r w:rsidR="0069240E">
              <w:rPr>
                <w:szCs w:val="24"/>
              </w:rPr>
              <w:t xml:space="preserve"> No</w:t>
            </w:r>
          </w:p>
          <w:p w14:paraId="14676ACF" w14:textId="77777777" w:rsidR="0069240E" w:rsidRDefault="0069240E" w:rsidP="006944C4">
            <w:pPr>
              <w:rPr>
                <w:szCs w:val="24"/>
              </w:rPr>
            </w:pPr>
          </w:p>
          <w:p w14:paraId="675378E8" w14:textId="277C7873" w:rsidR="0069240E" w:rsidRDefault="0069240E" w:rsidP="006944C4">
            <w:r>
              <w:t>If yes, which of the following documents do you have? Select all that apply:</w:t>
            </w:r>
          </w:p>
          <w:p w14:paraId="6D259988" w14:textId="567FFABB" w:rsidR="008D0796" w:rsidRDefault="008D0796" w:rsidP="006944C4"/>
          <w:p w14:paraId="052AF2DC" w14:textId="29F54788" w:rsidR="008D0796" w:rsidRDefault="000732CB" w:rsidP="008D0796">
            <w:sdt>
              <w:sdtPr>
                <w:rPr>
                  <w:szCs w:val="24"/>
                </w:rPr>
                <w:id w:val="1667439244"/>
                <w14:checkbox>
                  <w14:checked w14:val="0"/>
                  <w14:checkedState w14:val="2612" w14:font="MS Gothic"/>
                  <w14:uncheckedState w14:val="2610" w14:font="MS Gothic"/>
                </w14:checkbox>
              </w:sdtPr>
              <w:sdtEndPr/>
              <w:sdtContent>
                <w:r w:rsidR="008D0796">
                  <w:rPr>
                    <w:rFonts w:ascii="MS Gothic" w:eastAsia="MS Gothic" w:hAnsi="MS Gothic" w:hint="eastAsia"/>
                    <w:szCs w:val="24"/>
                  </w:rPr>
                  <w:t>☐</w:t>
                </w:r>
              </w:sdtContent>
            </w:sdt>
            <w:r w:rsidR="008D0796">
              <w:t xml:space="preserve"> Stage 1: Your original complaint letter</w:t>
            </w:r>
          </w:p>
          <w:p w14:paraId="5BB38BF5" w14:textId="77777777" w:rsidR="008D0796" w:rsidRDefault="008D0796" w:rsidP="008D0796"/>
          <w:p w14:paraId="120D0C06" w14:textId="4DD51A09" w:rsidR="008D0796" w:rsidRDefault="000732CB" w:rsidP="008D0796">
            <w:sdt>
              <w:sdtPr>
                <w:rPr>
                  <w:szCs w:val="24"/>
                </w:rPr>
                <w:id w:val="-2087992892"/>
                <w14:checkbox>
                  <w14:checked w14:val="0"/>
                  <w14:checkedState w14:val="2612" w14:font="MS Gothic"/>
                  <w14:uncheckedState w14:val="2610" w14:font="MS Gothic"/>
                </w14:checkbox>
              </w:sdtPr>
              <w:sdtEndPr/>
              <w:sdtContent>
                <w:r w:rsidR="008D0796">
                  <w:rPr>
                    <w:rFonts w:ascii="MS Gothic" w:eastAsia="MS Gothic" w:hAnsi="MS Gothic" w:hint="eastAsia"/>
                    <w:szCs w:val="24"/>
                  </w:rPr>
                  <w:t>☐</w:t>
                </w:r>
              </w:sdtContent>
            </w:sdt>
            <w:r w:rsidR="008D0796">
              <w:t xml:space="preserve"> Stage 1: Complaint response from employer</w:t>
            </w:r>
          </w:p>
          <w:p w14:paraId="199309BD" w14:textId="77777777" w:rsidR="008D0796" w:rsidRDefault="008D0796" w:rsidP="008D0796"/>
          <w:p w14:paraId="38E95D0B" w14:textId="51ED0962" w:rsidR="008D0796" w:rsidRDefault="000732CB" w:rsidP="008D0796">
            <w:sdt>
              <w:sdtPr>
                <w:rPr>
                  <w:szCs w:val="24"/>
                </w:rPr>
                <w:id w:val="111790437"/>
                <w14:checkbox>
                  <w14:checked w14:val="0"/>
                  <w14:checkedState w14:val="2612" w14:font="MS Gothic"/>
                  <w14:uncheckedState w14:val="2610" w14:font="MS Gothic"/>
                </w14:checkbox>
              </w:sdtPr>
              <w:sdtEndPr/>
              <w:sdtContent>
                <w:r w:rsidR="008D0796">
                  <w:rPr>
                    <w:rFonts w:ascii="MS Gothic" w:eastAsia="MS Gothic" w:hAnsi="MS Gothic" w:hint="eastAsia"/>
                    <w:szCs w:val="24"/>
                  </w:rPr>
                  <w:t>☐</w:t>
                </w:r>
              </w:sdtContent>
            </w:sdt>
            <w:r w:rsidR="008D0796">
              <w:t xml:space="preserve"> Stage 2: Your stage 2 complaint letter</w:t>
            </w:r>
          </w:p>
          <w:p w14:paraId="6BA3507A" w14:textId="77777777" w:rsidR="008D0796" w:rsidRDefault="008D0796" w:rsidP="008D0796"/>
          <w:p w14:paraId="73533E38" w14:textId="4835A1C3" w:rsidR="008D0796" w:rsidRDefault="000732CB" w:rsidP="008D0796">
            <w:sdt>
              <w:sdtPr>
                <w:rPr>
                  <w:szCs w:val="24"/>
                </w:rPr>
                <w:id w:val="454766634"/>
                <w14:checkbox>
                  <w14:checked w14:val="0"/>
                  <w14:checkedState w14:val="2612" w14:font="MS Gothic"/>
                  <w14:uncheckedState w14:val="2610" w14:font="MS Gothic"/>
                </w14:checkbox>
              </w:sdtPr>
              <w:sdtEndPr/>
              <w:sdtContent>
                <w:r w:rsidR="008D0796">
                  <w:rPr>
                    <w:rFonts w:ascii="MS Gothic" w:eastAsia="MS Gothic" w:hAnsi="MS Gothic" w:hint="eastAsia"/>
                    <w:szCs w:val="24"/>
                  </w:rPr>
                  <w:t>☐</w:t>
                </w:r>
              </w:sdtContent>
            </w:sdt>
            <w:r w:rsidR="008D0796">
              <w:t xml:space="preserve"> Stage 2: Employer’s stage 2 complaint response</w:t>
            </w:r>
          </w:p>
          <w:p w14:paraId="5B86EBBE" w14:textId="77777777" w:rsidR="008D0796" w:rsidRDefault="008D0796" w:rsidP="008D0796"/>
          <w:p w14:paraId="620ECC89" w14:textId="32E70626" w:rsidR="008D0796" w:rsidRDefault="000732CB" w:rsidP="008D0796">
            <w:sdt>
              <w:sdtPr>
                <w:rPr>
                  <w:szCs w:val="24"/>
                </w:rPr>
                <w:id w:val="-1726594630"/>
                <w14:checkbox>
                  <w14:checked w14:val="0"/>
                  <w14:checkedState w14:val="2612" w14:font="MS Gothic"/>
                  <w14:uncheckedState w14:val="2610" w14:font="MS Gothic"/>
                </w14:checkbox>
              </w:sdtPr>
              <w:sdtEndPr/>
              <w:sdtContent>
                <w:r w:rsidR="008D0796">
                  <w:rPr>
                    <w:rFonts w:ascii="MS Gothic" w:eastAsia="MS Gothic" w:hAnsi="MS Gothic" w:hint="eastAsia"/>
                    <w:szCs w:val="24"/>
                  </w:rPr>
                  <w:t>☐</w:t>
                </w:r>
              </w:sdtContent>
            </w:sdt>
            <w:r w:rsidR="008D0796">
              <w:t xml:space="preserve"> Stage 3: Your stage 3 complaint letter</w:t>
            </w:r>
          </w:p>
          <w:p w14:paraId="6CC98EEA" w14:textId="77777777" w:rsidR="008D0796" w:rsidRDefault="008D0796" w:rsidP="008D0796"/>
          <w:p w14:paraId="09772F5C" w14:textId="0E86236E" w:rsidR="003E2DDF" w:rsidRPr="00B65A7A" w:rsidRDefault="000732CB" w:rsidP="008D0796">
            <w:sdt>
              <w:sdtPr>
                <w:rPr>
                  <w:szCs w:val="24"/>
                </w:rPr>
                <w:id w:val="-943301247"/>
                <w14:checkbox>
                  <w14:checked w14:val="0"/>
                  <w14:checkedState w14:val="2612" w14:font="MS Gothic"/>
                  <w14:uncheckedState w14:val="2610" w14:font="MS Gothic"/>
                </w14:checkbox>
              </w:sdtPr>
              <w:sdtEndPr/>
              <w:sdtContent>
                <w:r w:rsidR="008D0796">
                  <w:rPr>
                    <w:rFonts w:ascii="MS Gothic" w:eastAsia="MS Gothic" w:hAnsi="MS Gothic" w:hint="eastAsia"/>
                    <w:szCs w:val="24"/>
                  </w:rPr>
                  <w:t>☐</w:t>
                </w:r>
              </w:sdtContent>
            </w:sdt>
            <w:r w:rsidR="008D0796">
              <w:t xml:space="preserve"> Stage 3: Employer’s stage 3 complaint response</w:t>
            </w:r>
          </w:p>
        </w:tc>
      </w:tr>
      <w:tr w:rsidR="00D46A33" w:rsidRPr="00B65A7A" w14:paraId="205652FE" w14:textId="77777777" w:rsidTr="003E2DDF">
        <w:trPr>
          <w:trHeight w:val="451"/>
        </w:trPr>
        <w:tc>
          <w:tcPr>
            <w:tcW w:w="3397" w:type="dxa"/>
          </w:tcPr>
          <w:p w14:paraId="1FF8CFD3" w14:textId="77777777" w:rsidR="00D46A33" w:rsidRDefault="00D46A33" w:rsidP="006944C4">
            <w:pPr>
              <w:rPr>
                <w:szCs w:val="24"/>
              </w:rPr>
            </w:pPr>
            <w:r w:rsidRPr="00C43625">
              <w:rPr>
                <w:szCs w:val="24"/>
              </w:rPr>
              <w:lastRenderedPageBreak/>
              <w:t xml:space="preserve">Have you contacted any other organisation </w:t>
            </w:r>
            <w:r w:rsidR="00E64837" w:rsidRPr="00C43625">
              <w:rPr>
                <w:szCs w:val="24"/>
              </w:rPr>
              <w:t xml:space="preserve">regarding this concern? If yes, please provide details. </w:t>
            </w:r>
          </w:p>
          <w:p w14:paraId="5777FAF5" w14:textId="5393E35D" w:rsidR="00C43625" w:rsidRPr="00C43625" w:rsidRDefault="00C43625" w:rsidP="006944C4">
            <w:pPr>
              <w:rPr>
                <w:szCs w:val="24"/>
                <w:highlight w:val="yellow"/>
              </w:rPr>
            </w:pPr>
            <w:r w:rsidRPr="00C43625">
              <w:rPr>
                <w:szCs w:val="24"/>
              </w:rPr>
              <w:t xml:space="preserve"> </w:t>
            </w:r>
          </w:p>
        </w:tc>
        <w:tc>
          <w:tcPr>
            <w:tcW w:w="5925" w:type="dxa"/>
          </w:tcPr>
          <w:p w14:paraId="55CB5BB2" w14:textId="37F3A1F8" w:rsidR="00767797" w:rsidRPr="00B65A7A" w:rsidRDefault="00767797" w:rsidP="006944C4"/>
          <w:p w14:paraId="3CE288E3" w14:textId="77777777" w:rsidR="003E2DDF" w:rsidRPr="00B65A7A" w:rsidRDefault="003E2DDF" w:rsidP="006944C4"/>
          <w:p w14:paraId="0D88BDA2" w14:textId="5A91EE28" w:rsidR="003E2DDF" w:rsidRPr="00B65A7A" w:rsidRDefault="003E2DDF" w:rsidP="006944C4"/>
          <w:p w14:paraId="2B6A4CE0" w14:textId="77777777" w:rsidR="00FB324C" w:rsidRPr="00B65A7A" w:rsidRDefault="00FB324C" w:rsidP="006944C4"/>
          <w:p w14:paraId="0AE006D2" w14:textId="77777777" w:rsidR="003E2DDF" w:rsidRDefault="003E2DDF" w:rsidP="006944C4"/>
          <w:p w14:paraId="093275F0" w14:textId="77777777" w:rsidR="0005453A" w:rsidRPr="00B65A7A" w:rsidRDefault="0005453A" w:rsidP="006944C4"/>
          <w:p w14:paraId="30E37042" w14:textId="4F726647" w:rsidR="003E2DDF" w:rsidRPr="00B65A7A" w:rsidRDefault="003E2DDF" w:rsidP="006944C4"/>
        </w:tc>
      </w:tr>
    </w:tbl>
    <w:p w14:paraId="37B296FD" w14:textId="595744BF" w:rsidR="002E6528" w:rsidRPr="00B65A7A" w:rsidRDefault="002E6528" w:rsidP="002E6528"/>
    <w:p w14:paraId="61D4CDF0" w14:textId="77777777" w:rsidR="00E95E75" w:rsidRPr="00B65A7A" w:rsidRDefault="00E95E75" w:rsidP="00E95E75">
      <w:pPr>
        <w:pStyle w:val="Heading1"/>
        <w:spacing w:before="0" w:after="0" w:line="240" w:lineRule="auto"/>
        <w:rPr>
          <w:color w:val="auto"/>
        </w:rPr>
      </w:pPr>
      <w:r w:rsidRPr="00B65A7A">
        <w:rPr>
          <w:color w:val="auto"/>
        </w:rPr>
        <w:t>Declaration</w:t>
      </w:r>
    </w:p>
    <w:p w14:paraId="1633F1ED" w14:textId="77777777" w:rsidR="00E95E75" w:rsidRPr="00B65A7A" w:rsidRDefault="00E95E75" w:rsidP="00DF751C"/>
    <w:p w14:paraId="12528112" w14:textId="0A5A83DE" w:rsidR="003C19FA" w:rsidRPr="00B65A7A" w:rsidRDefault="003C19FA" w:rsidP="003C19FA">
      <w:pPr>
        <w:pStyle w:val="ListParagraph"/>
        <w:numPr>
          <w:ilvl w:val="0"/>
          <w:numId w:val="22"/>
        </w:numPr>
        <w:suppressAutoHyphens/>
      </w:pPr>
      <w:r w:rsidRPr="00B65A7A">
        <w:t>To the best of my knowledge, the information I have given is complete and accurate.</w:t>
      </w:r>
    </w:p>
    <w:p w14:paraId="022E415F" w14:textId="77777777" w:rsidR="003C19FA" w:rsidRPr="00B65A7A" w:rsidRDefault="003C19FA" w:rsidP="003C19FA">
      <w:pPr>
        <w:spacing w:after="0" w:line="240" w:lineRule="auto"/>
      </w:pPr>
    </w:p>
    <w:p w14:paraId="438E9BF9" w14:textId="6511D6CD" w:rsidR="003C19FA" w:rsidRPr="00B65A7A" w:rsidRDefault="003C19FA" w:rsidP="003C19FA">
      <w:pPr>
        <w:pStyle w:val="ListParagraph"/>
        <w:numPr>
          <w:ilvl w:val="0"/>
          <w:numId w:val="22"/>
        </w:numPr>
        <w:suppressAutoHyphens/>
      </w:pPr>
      <w:r w:rsidRPr="00B65A7A">
        <w:t xml:space="preserve">I understand that Social Work England may require further information from me/my organisation to investigate the concern I have raised. </w:t>
      </w:r>
    </w:p>
    <w:p w14:paraId="51027DB8" w14:textId="77777777" w:rsidR="003C19FA" w:rsidRPr="00B65A7A" w:rsidRDefault="003C19FA" w:rsidP="003C19FA">
      <w:pPr>
        <w:spacing w:after="0" w:line="240" w:lineRule="auto"/>
      </w:pPr>
    </w:p>
    <w:p w14:paraId="671C4292" w14:textId="5269958F" w:rsidR="00DF751C" w:rsidRPr="00B65A7A" w:rsidRDefault="003C19FA" w:rsidP="003C19FA">
      <w:pPr>
        <w:pStyle w:val="ListParagraph"/>
        <w:numPr>
          <w:ilvl w:val="0"/>
          <w:numId w:val="22"/>
        </w:numPr>
        <w:suppressAutoHyphens/>
      </w:pPr>
      <w:r w:rsidRPr="00B65A7A">
        <w:t>I understand that Social Work England may share details of my concern, and any supporting information that I provide, with the social worker and any other relevant parties, where deemed appropriate.</w:t>
      </w:r>
    </w:p>
    <w:p w14:paraId="5F2149CA" w14:textId="77777777" w:rsidR="003C19FA" w:rsidRPr="00B65A7A" w:rsidRDefault="003C19FA" w:rsidP="003C19FA">
      <w:pPr>
        <w:pStyle w:val="ListParagraph"/>
      </w:pPr>
    </w:p>
    <w:p w14:paraId="379B6292" w14:textId="77777777" w:rsidR="003C19FA" w:rsidRPr="00B65A7A" w:rsidRDefault="003C19FA" w:rsidP="003C19FA">
      <w:pPr>
        <w:pStyle w:val="ListParagraph"/>
      </w:pPr>
    </w:p>
    <w:tbl>
      <w:tblPr>
        <w:tblStyle w:val="TableGrid"/>
        <w:tblW w:w="0" w:type="auto"/>
        <w:tblLook w:val="04A0" w:firstRow="1" w:lastRow="0" w:firstColumn="1" w:lastColumn="0" w:noHBand="0" w:noVBand="1"/>
      </w:tblPr>
      <w:tblGrid>
        <w:gridCol w:w="5949"/>
        <w:gridCol w:w="3373"/>
      </w:tblGrid>
      <w:tr w:rsidR="00370DFA" w:rsidRPr="00B65A7A" w14:paraId="504BE747" w14:textId="77777777" w:rsidTr="00115F48">
        <w:tc>
          <w:tcPr>
            <w:tcW w:w="5949" w:type="dxa"/>
          </w:tcPr>
          <w:p w14:paraId="6A2D4302" w14:textId="3A1DBB80" w:rsidR="00370DFA" w:rsidRPr="00B65A7A" w:rsidRDefault="00370DFA" w:rsidP="00BB55E4">
            <w:r w:rsidRPr="00B65A7A">
              <w:t xml:space="preserve">Signed: </w:t>
            </w:r>
          </w:p>
          <w:p w14:paraId="3259DEFC" w14:textId="77777777" w:rsidR="00370DFA" w:rsidRPr="00B65A7A" w:rsidRDefault="00370DFA" w:rsidP="00BB55E4"/>
          <w:p w14:paraId="030C9CDA" w14:textId="4232CFC7" w:rsidR="00DF751C" w:rsidRPr="00B65A7A" w:rsidRDefault="00DF751C" w:rsidP="00BB55E4"/>
        </w:tc>
        <w:tc>
          <w:tcPr>
            <w:tcW w:w="3373" w:type="dxa"/>
          </w:tcPr>
          <w:p w14:paraId="15EA159D" w14:textId="4B8A95F9" w:rsidR="00370DFA" w:rsidRPr="00B65A7A" w:rsidRDefault="00370DFA" w:rsidP="00BB55E4">
            <w:r w:rsidRPr="00B65A7A">
              <w:t xml:space="preserve">Date: </w:t>
            </w:r>
          </w:p>
        </w:tc>
      </w:tr>
    </w:tbl>
    <w:p w14:paraId="224FAD6F" w14:textId="167AD845" w:rsidR="000B5314" w:rsidRPr="00B65A7A" w:rsidRDefault="000B5314" w:rsidP="00BB55E4"/>
    <w:p w14:paraId="3766CA59" w14:textId="6D6E5C47" w:rsidR="00080AD6" w:rsidRPr="00B65A7A" w:rsidRDefault="00B92F4F" w:rsidP="00080AD6">
      <w:pPr>
        <w:pBdr>
          <w:top w:val="single" w:sz="12" w:space="1" w:color="016360" w:themeColor="accent1" w:themeShade="BF"/>
          <w:left w:val="single" w:sz="12" w:space="4" w:color="016360" w:themeColor="accent1" w:themeShade="BF"/>
          <w:bottom w:val="single" w:sz="12" w:space="1" w:color="016360" w:themeColor="accent1" w:themeShade="BF"/>
          <w:right w:val="single" w:sz="12" w:space="4" w:color="016360" w:themeColor="accent1" w:themeShade="BF"/>
        </w:pBdr>
      </w:pPr>
      <w:r w:rsidRPr="00B65A7A">
        <w:t>This form</w:t>
      </w:r>
      <w:r w:rsidR="008A565E" w:rsidRPr="00B65A7A">
        <w:t xml:space="preserve"> and any supporting documents</w:t>
      </w:r>
      <w:r w:rsidRPr="00B65A7A">
        <w:t xml:space="preserve"> can be posted to:</w:t>
      </w:r>
      <w:r w:rsidR="005765C9" w:rsidRPr="00B65A7A">
        <w:t xml:space="preserve"> </w:t>
      </w:r>
    </w:p>
    <w:p w14:paraId="13F0E791" w14:textId="01370949" w:rsidR="00DF751C" w:rsidRPr="00B65A7A" w:rsidRDefault="00DF751C" w:rsidP="00080AD6">
      <w:pPr>
        <w:pBdr>
          <w:top w:val="single" w:sz="12" w:space="1" w:color="016360" w:themeColor="accent1" w:themeShade="BF"/>
          <w:left w:val="single" w:sz="12" w:space="4" w:color="016360" w:themeColor="accent1" w:themeShade="BF"/>
          <w:bottom w:val="single" w:sz="12" w:space="1" w:color="016360" w:themeColor="accent1" w:themeShade="BF"/>
          <w:right w:val="single" w:sz="12" w:space="4" w:color="016360" w:themeColor="accent1" w:themeShade="BF"/>
        </w:pBdr>
      </w:pPr>
      <w:r w:rsidRPr="00B65A7A">
        <w:tab/>
      </w:r>
      <w:r w:rsidRPr="00B65A7A">
        <w:tab/>
      </w:r>
      <w:r w:rsidR="005765C9" w:rsidRPr="00B65A7A">
        <w:t>Social Work England</w:t>
      </w:r>
      <w:r w:rsidR="00080AD6" w:rsidRPr="00B65A7A">
        <w:t xml:space="preserve"> –Triage Team</w:t>
      </w:r>
      <w:r w:rsidRPr="00B65A7A">
        <w:br/>
      </w:r>
      <w:r w:rsidRPr="00B65A7A">
        <w:tab/>
      </w:r>
      <w:r w:rsidRPr="00B65A7A">
        <w:tab/>
      </w:r>
      <w:r w:rsidR="00080AD6" w:rsidRPr="00B65A7A">
        <w:t>1</w:t>
      </w:r>
      <w:r w:rsidR="005765C9" w:rsidRPr="00B65A7A">
        <w:t xml:space="preserve"> North Bank</w:t>
      </w:r>
      <w:r w:rsidRPr="00B65A7A">
        <w:br/>
      </w:r>
      <w:r w:rsidRPr="00B65A7A">
        <w:tab/>
      </w:r>
      <w:r w:rsidRPr="00B65A7A">
        <w:tab/>
      </w:r>
      <w:r w:rsidR="005765C9" w:rsidRPr="00B65A7A">
        <w:t>Blonk Street</w:t>
      </w:r>
      <w:r w:rsidRPr="00B65A7A">
        <w:br/>
      </w:r>
      <w:r w:rsidRPr="00B65A7A">
        <w:tab/>
      </w:r>
      <w:r w:rsidRPr="00B65A7A">
        <w:tab/>
      </w:r>
      <w:r w:rsidR="005765C9" w:rsidRPr="00B65A7A">
        <w:t>Sheffield</w:t>
      </w:r>
      <w:r w:rsidRPr="00B65A7A">
        <w:br/>
      </w:r>
      <w:r w:rsidRPr="00B65A7A">
        <w:tab/>
      </w:r>
      <w:r w:rsidRPr="00B65A7A">
        <w:tab/>
      </w:r>
      <w:r w:rsidR="005765C9" w:rsidRPr="00B65A7A">
        <w:t xml:space="preserve">S3 8JY </w:t>
      </w:r>
      <w:r w:rsidRPr="00B65A7A">
        <w:tab/>
      </w:r>
      <w:r w:rsidRPr="00B65A7A">
        <w:tab/>
      </w:r>
      <w:r w:rsidRPr="00B65A7A">
        <w:tab/>
      </w:r>
      <w:r w:rsidRPr="00B65A7A">
        <w:tab/>
      </w:r>
      <w:r w:rsidRPr="00B65A7A">
        <w:tab/>
      </w:r>
    </w:p>
    <w:p w14:paraId="7CEC5C23" w14:textId="4E69CC78" w:rsidR="00080AD6" w:rsidRPr="00B65A7A" w:rsidRDefault="005765C9" w:rsidP="00080AD6">
      <w:pPr>
        <w:pBdr>
          <w:top w:val="single" w:sz="12" w:space="1" w:color="016360" w:themeColor="accent1" w:themeShade="BF"/>
          <w:left w:val="single" w:sz="12" w:space="4" w:color="016360" w:themeColor="accent1" w:themeShade="BF"/>
          <w:bottom w:val="single" w:sz="12" w:space="1" w:color="016360" w:themeColor="accent1" w:themeShade="BF"/>
          <w:right w:val="single" w:sz="12" w:space="4" w:color="016360" w:themeColor="accent1" w:themeShade="BF"/>
        </w:pBdr>
      </w:pPr>
      <w:r w:rsidRPr="00B65A7A">
        <w:t xml:space="preserve">or </w:t>
      </w:r>
      <w:r w:rsidR="00080AD6" w:rsidRPr="00B65A7A">
        <w:t>emailed to:</w:t>
      </w:r>
    </w:p>
    <w:p w14:paraId="770AFCD5" w14:textId="2E99DD3E" w:rsidR="005765C9" w:rsidRPr="00B65A7A" w:rsidRDefault="00080AD6" w:rsidP="00080AD6">
      <w:pPr>
        <w:pBdr>
          <w:top w:val="single" w:sz="12" w:space="1" w:color="016360" w:themeColor="accent1" w:themeShade="BF"/>
          <w:left w:val="single" w:sz="12" w:space="4" w:color="016360" w:themeColor="accent1" w:themeShade="BF"/>
          <w:bottom w:val="single" w:sz="12" w:space="1" w:color="016360" w:themeColor="accent1" w:themeShade="BF"/>
          <w:right w:val="single" w:sz="12" w:space="4" w:color="016360" w:themeColor="accent1" w:themeShade="BF"/>
        </w:pBdr>
        <w:ind w:firstLine="720"/>
      </w:pPr>
      <w:r w:rsidRPr="00B65A7A">
        <w:t xml:space="preserve">             </w:t>
      </w:r>
      <w:hyperlink r:id="rId14" w:history="1">
        <w:r w:rsidR="006C0C89" w:rsidRPr="002D511D">
          <w:rPr>
            <w:rStyle w:val="Hyperlink"/>
          </w:rPr>
          <w:t>triage@socialworkengland.org.uk</w:t>
        </w:r>
      </w:hyperlink>
      <w:r w:rsidR="005765C9" w:rsidRPr="00B65A7A">
        <w:t xml:space="preserve"> </w:t>
      </w:r>
    </w:p>
    <w:p w14:paraId="466745B2" w14:textId="2989C4E5" w:rsidR="00F527FF" w:rsidRPr="00B65A7A" w:rsidRDefault="006E6032" w:rsidP="00BB55E4">
      <w:r w:rsidRPr="00B65A7A">
        <w:t xml:space="preserve">Thank you for completing this form. We will </w:t>
      </w:r>
      <w:r w:rsidR="003C19FA" w:rsidRPr="00B65A7A">
        <w:t>be in contact with you soon</w:t>
      </w:r>
      <w:r w:rsidR="00200FEB" w:rsidRPr="00B65A7A">
        <w:t xml:space="preserve"> to </w:t>
      </w:r>
      <w:r w:rsidR="005765C9" w:rsidRPr="00B65A7A">
        <w:t>confirm receipt of your concern</w:t>
      </w:r>
      <w:r w:rsidR="006A2BA9" w:rsidRPr="00B65A7A">
        <w:t xml:space="preserve"> and inform you of the</w:t>
      </w:r>
      <w:r w:rsidR="00200FEB" w:rsidRPr="00B65A7A">
        <w:t xml:space="preserve"> case</w:t>
      </w:r>
      <w:r w:rsidR="006A2BA9" w:rsidRPr="00B65A7A">
        <w:t xml:space="preserve"> reference number. </w:t>
      </w:r>
    </w:p>
    <w:sectPr w:rsidR="00F527FF" w:rsidRPr="00B65A7A" w:rsidSect="00C240AB">
      <w:headerReference w:type="even" r:id="rId15"/>
      <w:headerReference w:type="default" r:id="rId16"/>
      <w:footerReference w:type="even" r:id="rId17"/>
      <w:footerReference w:type="default" r:id="rId18"/>
      <w:headerReference w:type="first" r:id="rId19"/>
      <w:footerReference w:type="first" r:id="rId20"/>
      <w:pgSz w:w="11906" w:h="16838"/>
      <w:pgMar w:top="1276" w:right="1440" w:bottom="1440" w:left="1134"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E374" w14:textId="77777777" w:rsidR="007E5BB7" w:rsidRDefault="007E5BB7">
      <w:pPr>
        <w:spacing w:after="0" w:line="240" w:lineRule="auto"/>
      </w:pPr>
      <w:r>
        <w:separator/>
      </w:r>
    </w:p>
  </w:endnote>
  <w:endnote w:type="continuationSeparator" w:id="0">
    <w:p w14:paraId="66CCA90F" w14:textId="77777777" w:rsidR="007E5BB7" w:rsidRDefault="007E5BB7">
      <w:pPr>
        <w:spacing w:after="0" w:line="240" w:lineRule="auto"/>
      </w:pPr>
      <w:r>
        <w:continuationSeparator/>
      </w:r>
    </w:p>
  </w:endnote>
  <w:endnote w:type="continuationNotice" w:id="1">
    <w:p w14:paraId="17D31F9D" w14:textId="77777777" w:rsidR="007E5BB7" w:rsidRDefault="007E5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 Pro">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892E" w14:textId="77777777" w:rsidR="00D95C33" w:rsidRDefault="00D95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567042"/>
      <w:docPartObj>
        <w:docPartGallery w:val="Page Numbers (Bottom of Page)"/>
        <w:docPartUnique/>
      </w:docPartObj>
    </w:sdtPr>
    <w:sdtEndPr>
      <w:rPr>
        <w:color w:val="7F7F7F" w:themeColor="background1" w:themeShade="7F"/>
        <w:spacing w:val="60"/>
      </w:rPr>
    </w:sdtEndPr>
    <w:sdtContent>
      <w:p w14:paraId="710A325D" w14:textId="77777777" w:rsidR="00C9362E" w:rsidRPr="00D802A0" w:rsidRDefault="00C9362E" w:rsidP="007E2C94">
        <w:pPr>
          <w:pStyle w:val="Footer"/>
          <w:rPr>
            <w:rFonts w:asciiTheme="minorHAnsi" w:hAnsiTheme="minorHAnsi" w:cstheme="minorHAnsi"/>
            <w:b/>
            <w:color w:val="028581"/>
            <w:sz w:val="16"/>
            <w:szCs w:val="16"/>
          </w:rPr>
        </w:pPr>
        <w:r w:rsidRPr="00D802A0">
          <w:rPr>
            <w:rFonts w:asciiTheme="minorHAnsi" w:hAnsiTheme="minorHAnsi" w:cstheme="minorHAnsi"/>
            <w:b/>
            <w:color w:val="028581"/>
            <w:sz w:val="16"/>
            <w:szCs w:val="16"/>
          </w:rPr>
          <w:t>socialworkengland.org.uk</w:t>
        </w:r>
      </w:p>
      <w:p w14:paraId="2F3B07C8" w14:textId="1D2F851B" w:rsidR="00C9362E" w:rsidRPr="00D802A0" w:rsidRDefault="00C9362E" w:rsidP="007E2C94">
        <w:pPr>
          <w:pStyle w:val="Footer"/>
          <w:rPr>
            <w:rFonts w:asciiTheme="minorHAnsi" w:hAnsiTheme="minorHAnsi" w:cstheme="minorHAnsi"/>
            <w:color w:val="028581"/>
            <w:sz w:val="16"/>
            <w:szCs w:val="16"/>
          </w:rPr>
        </w:pPr>
        <w:r w:rsidRPr="00D802A0">
          <w:rPr>
            <w:rFonts w:asciiTheme="minorHAnsi" w:hAnsiTheme="minorHAnsi" w:cstheme="minorHAnsi"/>
            <w:color w:val="028581"/>
            <w:sz w:val="16"/>
            <w:szCs w:val="16"/>
          </w:rPr>
          <w:t>1 North Bank, Blonk Street, Sheffield, S</w:t>
        </w:r>
        <w:r>
          <w:rPr>
            <w:rFonts w:asciiTheme="minorHAnsi" w:hAnsiTheme="minorHAnsi" w:cstheme="minorHAnsi"/>
            <w:color w:val="028581"/>
            <w:sz w:val="16"/>
            <w:szCs w:val="16"/>
          </w:rPr>
          <w:t>3</w:t>
        </w:r>
        <w:r w:rsidRPr="00D802A0">
          <w:rPr>
            <w:rFonts w:asciiTheme="minorHAnsi" w:hAnsiTheme="minorHAnsi" w:cstheme="minorHAnsi"/>
            <w:color w:val="028581"/>
            <w:sz w:val="16"/>
            <w:szCs w:val="16"/>
          </w:rPr>
          <w:t xml:space="preserve"> 8JY</w:t>
        </w:r>
      </w:p>
      <w:p w14:paraId="1AE7A42A" w14:textId="1574BC6C" w:rsidR="00C9362E" w:rsidRPr="007E2C94" w:rsidRDefault="00C9362E" w:rsidP="007E2C94">
        <w:pPr>
          <w:pStyle w:val="Footer"/>
          <w:pBdr>
            <w:top w:val="single" w:sz="4" w:space="1" w:color="D9D9D9" w:themeColor="background1" w:themeShade="D9"/>
          </w:pBdr>
          <w:jc w:val="right"/>
          <w:rPr>
            <w:sz w:val="16"/>
            <w:szCs w:val="16"/>
          </w:rPr>
        </w:pPr>
        <w:r w:rsidRPr="00D802A0">
          <w:rPr>
            <w:color w:val="028581"/>
            <w:sz w:val="16"/>
            <w:szCs w:val="16"/>
          </w:rPr>
          <w:fldChar w:fldCharType="begin"/>
        </w:r>
        <w:r w:rsidRPr="00D802A0">
          <w:rPr>
            <w:color w:val="028581"/>
            <w:sz w:val="16"/>
            <w:szCs w:val="16"/>
          </w:rPr>
          <w:instrText xml:space="preserve"> PAGE   \* MERGEFORMAT </w:instrText>
        </w:r>
        <w:r w:rsidRPr="00D802A0">
          <w:rPr>
            <w:color w:val="028581"/>
            <w:sz w:val="16"/>
            <w:szCs w:val="16"/>
          </w:rPr>
          <w:fldChar w:fldCharType="separate"/>
        </w:r>
        <w:r>
          <w:rPr>
            <w:color w:val="028581"/>
            <w:sz w:val="16"/>
            <w:szCs w:val="16"/>
          </w:rPr>
          <w:t>1</w:t>
        </w:r>
        <w:r w:rsidRPr="00D802A0">
          <w:rPr>
            <w:noProof/>
            <w:color w:val="028581"/>
            <w:sz w:val="16"/>
            <w:szCs w:val="16"/>
          </w:rPr>
          <w:fldChar w:fldCharType="end"/>
        </w:r>
        <w:r w:rsidRPr="00D802A0">
          <w:rPr>
            <w:color w:val="028581"/>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0C9E" w14:textId="77777777" w:rsidR="00D95C33" w:rsidRDefault="00D95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33D4" w14:textId="77777777" w:rsidR="007E5BB7" w:rsidRDefault="007E5BB7">
      <w:pPr>
        <w:spacing w:after="0" w:line="240" w:lineRule="auto"/>
      </w:pPr>
      <w:r>
        <w:rPr>
          <w:color w:val="000000"/>
        </w:rPr>
        <w:separator/>
      </w:r>
    </w:p>
  </w:footnote>
  <w:footnote w:type="continuationSeparator" w:id="0">
    <w:p w14:paraId="5F88BC1E" w14:textId="77777777" w:rsidR="007E5BB7" w:rsidRDefault="007E5BB7">
      <w:pPr>
        <w:spacing w:after="0" w:line="240" w:lineRule="auto"/>
      </w:pPr>
      <w:r>
        <w:continuationSeparator/>
      </w:r>
    </w:p>
  </w:footnote>
  <w:footnote w:type="continuationNotice" w:id="1">
    <w:p w14:paraId="3FC9F482" w14:textId="77777777" w:rsidR="007E5BB7" w:rsidRDefault="007E5B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E908" w14:textId="77777777" w:rsidR="00D95C33" w:rsidRDefault="00D95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C05C" w14:textId="0FEE5DD1" w:rsidR="00C9362E" w:rsidRDefault="00E95E75">
    <w:pPr>
      <w:pStyle w:val="Header"/>
    </w:pPr>
    <w:r>
      <w:rPr>
        <w:noProof/>
      </w:rPr>
      <w:drawing>
        <wp:inline distT="0" distB="0" distL="0" distR="0" wp14:anchorId="4691E5C7" wp14:editId="6628EEBD">
          <wp:extent cx="1019175" cy="563880"/>
          <wp:effectExtent l="0" t="0" r="9525" b="762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563880"/>
                  </a:xfrm>
                  <a:prstGeom prst="rect">
                    <a:avLst/>
                  </a:prstGeom>
                  <a:noFill/>
                  <a:ln>
                    <a:noFill/>
                  </a:ln>
                </pic:spPr>
              </pic:pic>
            </a:graphicData>
          </a:graphic>
        </wp:inline>
      </w:drawing>
    </w:r>
  </w:p>
  <w:p w14:paraId="0CFF8463" w14:textId="0113711F" w:rsidR="00C9362E" w:rsidRDefault="00C93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FAE5" w14:textId="77777777" w:rsidR="00D95C33" w:rsidRDefault="00D95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406"/>
    <w:multiLevelType w:val="hybridMultilevel"/>
    <w:tmpl w:val="051C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533A2"/>
    <w:multiLevelType w:val="hybridMultilevel"/>
    <w:tmpl w:val="F7ECC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81FD2"/>
    <w:multiLevelType w:val="multilevel"/>
    <w:tmpl w:val="E6D05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384F15"/>
    <w:multiLevelType w:val="hybridMultilevel"/>
    <w:tmpl w:val="3E5A96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8B51CBB"/>
    <w:multiLevelType w:val="hybridMultilevel"/>
    <w:tmpl w:val="AC0A9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D5C3A"/>
    <w:multiLevelType w:val="multilevel"/>
    <w:tmpl w:val="E962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B7FF1"/>
    <w:multiLevelType w:val="hybridMultilevel"/>
    <w:tmpl w:val="055CF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8B2FE1"/>
    <w:multiLevelType w:val="multilevel"/>
    <w:tmpl w:val="0868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131E4"/>
    <w:multiLevelType w:val="hybridMultilevel"/>
    <w:tmpl w:val="5CA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8B7054"/>
    <w:multiLevelType w:val="multilevel"/>
    <w:tmpl w:val="235A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14351B"/>
    <w:multiLevelType w:val="hybridMultilevel"/>
    <w:tmpl w:val="FAAE6A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25121BB"/>
    <w:multiLevelType w:val="hybridMultilevel"/>
    <w:tmpl w:val="51F49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A309FB"/>
    <w:multiLevelType w:val="hybridMultilevel"/>
    <w:tmpl w:val="204A3D0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3" w15:restartNumberingAfterBreak="0">
    <w:nsid w:val="5C847B10"/>
    <w:multiLevelType w:val="hybridMultilevel"/>
    <w:tmpl w:val="EF22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1038AA"/>
    <w:multiLevelType w:val="hybridMultilevel"/>
    <w:tmpl w:val="36941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434B4E"/>
    <w:multiLevelType w:val="multilevel"/>
    <w:tmpl w:val="FC76D0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2077E5"/>
    <w:multiLevelType w:val="hybridMultilevel"/>
    <w:tmpl w:val="B6E4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797D0E"/>
    <w:multiLevelType w:val="hybridMultilevel"/>
    <w:tmpl w:val="A412E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F26A5B"/>
    <w:multiLevelType w:val="hybridMultilevel"/>
    <w:tmpl w:val="EF622F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3D1AC6"/>
    <w:multiLevelType w:val="hybridMultilevel"/>
    <w:tmpl w:val="ADDEB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3B56B7"/>
    <w:multiLevelType w:val="hybridMultilevel"/>
    <w:tmpl w:val="DF264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F8574E"/>
    <w:multiLevelType w:val="multilevel"/>
    <w:tmpl w:val="FC76D0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9885568">
    <w:abstractNumId w:val="8"/>
  </w:num>
  <w:num w:numId="2" w16cid:durableId="393547350">
    <w:abstractNumId w:val="2"/>
  </w:num>
  <w:num w:numId="3" w16cid:durableId="1458138947">
    <w:abstractNumId w:val="7"/>
  </w:num>
  <w:num w:numId="4" w16cid:durableId="1268807541">
    <w:abstractNumId w:val="5"/>
  </w:num>
  <w:num w:numId="5" w16cid:durableId="177160616">
    <w:abstractNumId w:val="9"/>
  </w:num>
  <w:num w:numId="6" w16cid:durableId="567962831">
    <w:abstractNumId w:val="21"/>
  </w:num>
  <w:num w:numId="7" w16cid:durableId="1195001732">
    <w:abstractNumId w:val="15"/>
  </w:num>
  <w:num w:numId="8" w16cid:durableId="663706090">
    <w:abstractNumId w:val="16"/>
  </w:num>
  <w:num w:numId="9" w16cid:durableId="1140540811">
    <w:abstractNumId w:val="20"/>
  </w:num>
  <w:num w:numId="10" w16cid:durableId="133104478">
    <w:abstractNumId w:val="14"/>
  </w:num>
  <w:num w:numId="11" w16cid:durableId="178661362">
    <w:abstractNumId w:val="0"/>
  </w:num>
  <w:num w:numId="12" w16cid:durableId="2098745571">
    <w:abstractNumId w:val="4"/>
  </w:num>
  <w:num w:numId="13" w16cid:durableId="1892182495">
    <w:abstractNumId w:val="10"/>
  </w:num>
  <w:num w:numId="14" w16cid:durableId="711419014">
    <w:abstractNumId w:val="3"/>
  </w:num>
  <w:num w:numId="15" w16cid:durableId="708383039">
    <w:abstractNumId w:val="19"/>
  </w:num>
  <w:num w:numId="16" w16cid:durableId="1419673346">
    <w:abstractNumId w:val="18"/>
  </w:num>
  <w:num w:numId="17" w16cid:durableId="1413350114">
    <w:abstractNumId w:val="12"/>
  </w:num>
  <w:num w:numId="18" w16cid:durableId="717555348">
    <w:abstractNumId w:val="1"/>
  </w:num>
  <w:num w:numId="19" w16cid:durableId="25720349">
    <w:abstractNumId w:val="11"/>
  </w:num>
  <w:num w:numId="20" w16cid:durableId="1427923557">
    <w:abstractNumId w:val="17"/>
  </w:num>
  <w:num w:numId="21" w16cid:durableId="493256198">
    <w:abstractNumId w:val="6"/>
  </w:num>
  <w:num w:numId="22" w16cid:durableId="6209201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9E0"/>
    <w:rsid w:val="00002FE6"/>
    <w:rsid w:val="00004D6F"/>
    <w:rsid w:val="00007F17"/>
    <w:rsid w:val="000130F3"/>
    <w:rsid w:val="00017311"/>
    <w:rsid w:val="0003076F"/>
    <w:rsid w:val="000311CA"/>
    <w:rsid w:val="0005453A"/>
    <w:rsid w:val="00067229"/>
    <w:rsid w:val="00080AD6"/>
    <w:rsid w:val="00083A8C"/>
    <w:rsid w:val="000869CC"/>
    <w:rsid w:val="000B4A9F"/>
    <w:rsid w:val="000B5314"/>
    <w:rsid w:val="000D20A3"/>
    <w:rsid w:val="000F574F"/>
    <w:rsid w:val="0010132F"/>
    <w:rsid w:val="00104650"/>
    <w:rsid w:val="00105603"/>
    <w:rsid w:val="00107461"/>
    <w:rsid w:val="00115F48"/>
    <w:rsid w:val="00125836"/>
    <w:rsid w:val="00126AEA"/>
    <w:rsid w:val="00131439"/>
    <w:rsid w:val="0015311A"/>
    <w:rsid w:val="00154646"/>
    <w:rsid w:val="0015627B"/>
    <w:rsid w:val="00156A74"/>
    <w:rsid w:val="00161C66"/>
    <w:rsid w:val="00180F9B"/>
    <w:rsid w:val="001951D3"/>
    <w:rsid w:val="001A06B7"/>
    <w:rsid w:val="001A32C4"/>
    <w:rsid w:val="001B12D7"/>
    <w:rsid w:val="001C0FF3"/>
    <w:rsid w:val="001D27C3"/>
    <w:rsid w:val="001E05E9"/>
    <w:rsid w:val="00200FEB"/>
    <w:rsid w:val="002066B5"/>
    <w:rsid w:val="00210404"/>
    <w:rsid w:val="002243A9"/>
    <w:rsid w:val="00225DA7"/>
    <w:rsid w:val="00226234"/>
    <w:rsid w:val="00255629"/>
    <w:rsid w:val="0026166F"/>
    <w:rsid w:val="00276DEB"/>
    <w:rsid w:val="00280FE5"/>
    <w:rsid w:val="002928AE"/>
    <w:rsid w:val="00295AC0"/>
    <w:rsid w:val="002A06C0"/>
    <w:rsid w:val="002A1FE1"/>
    <w:rsid w:val="002A7583"/>
    <w:rsid w:val="002E29E1"/>
    <w:rsid w:val="002E356C"/>
    <w:rsid w:val="002E6528"/>
    <w:rsid w:val="002F02B2"/>
    <w:rsid w:val="002F365D"/>
    <w:rsid w:val="002F646D"/>
    <w:rsid w:val="00307279"/>
    <w:rsid w:val="00326548"/>
    <w:rsid w:val="00336E35"/>
    <w:rsid w:val="00341247"/>
    <w:rsid w:val="0034244B"/>
    <w:rsid w:val="00352101"/>
    <w:rsid w:val="00361537"/>
    <w:rsid w:val="003657F9"/>
    <w:rsid w:val="00370DFA"/>
    <w:rsid w:val="00371EE5"/>
    <w:rsid w:val="00375706"/>
    <w:rsid w:val="003822E9"/>
    <w:rsid w:val="003B1BDF"/>
    <w:rsid w:val="003C04D2"/>
    <w:rsid w:val="003C19FA"/>
    <w:rsid w:val="003E2DDF"/>
    <w:rsid w:val="003F4108"/>
    <w:rsid w:val="003F49E0"/>
    <w:rsid w:val="00407103"/>
    <w:rsid w:val="00413788"/>
    <w:rsid w:val="00430514"/>
    <w:rsid w:val="00431FEF"/>
    <w:rsid w:val="00443B97"/>
    <w:rsid w:val="0044748F"/>
    <w:rsid w:val="00465DDC"/>
    <w:rsid w:val="00492C5D"/>
    <w:rsid w:val="00494B0D"/>
    <w:rsid w:val="004963F8"/>
    <w:rsid w:val="004A5B0F"/>
    <w:rsid w:val="004B04BB"/>
    <w:rsid w:val="004B3A13"/>
    <w:rsid w:val="004E5B83"/>
    <w:rsid w:val="004E6AAD"/>
    <w:rsid w:val="005040AB"/>
    <w:rsid w:val="00504806"/>
    <w:rsid w:val="00513675"/>
    <w:rsid w:val="00514ED2"/>
    <w:rsid w:val="00516E10"/>
    <w:rsid w:val="00540685"/>
    <w:rsid w:val="00540EB5"/>
    <w:rsid w:val="00541B8D"/>
    <w:rsid w:val="005420BF"/>
    <w:rsid w:val="00553BE9"/>
    <w:rsid w:val="00556F6F"/>
    <w:rsid w:val="00560F11"/>
    <w:rsid w:val="005765C9"/>
    <w:rsid w:val="005810E2"/>
    <w:rsid w:val="00592D53"/>
    <w:rsid w:val="005A11C7"/>
    <w:rsid w:val="005B4F00"/>
    <w:rsid w:val="005D38B2"/>
    <w:rsid w:val="005D4632"/>
    <w:rsid w:val="005D61D5"/>
    <w:rsid w:val="005E7E3C"/>
    <w:rsid w:val="005F6ED7"/>
    <w:rsid w:val="00613C38"/>
    <w:rsid w:val="006153FE"/>
    <w:rsid w:val="006339F2"/>
    <w:rsid w:val="00634E98"/>
    <w:rsid w:val="00641403"/>
    <w:rsid w:val="00641F6E"/>
    <w:rsid w:val="00650EBC"/>
    <w:rsid w:val="00652485"/>
    <w:rsid w:val="00652ED7"/>
    <w:rsid w:val="006660F1"/>
    <w:rsid w:val="0069240E"/>
    <w:rsid w:val="006944C4"/>
    <w:rsid w:val="00694A6F"/>
    <w:rsid w:val="006A2BA9"/>
    <w:rsid w:val="006C0C89"/>
    <w:rsid w:val="006D4055"/>
    <w:rsid w:val="006E6032"/>
    <w:rsid w:val="006E7EA9"/>
    <w:rsid w:val="006F3C02"/>
    <w:rsid w:val="006F6D45"/>
    <w:rsid w:val="00720054"/>
    <w:rsid w:val="0073085D"/>
    <w:rsid w:val="007363D6"/>
    <w:rsid w:val="0075461D"/>
    <w:rsid w:val="00763181"/>
    <w:rsid w:val="00764B58"/>
    <w:rsid w:val="00765F8F"/>
    <w:rsid w:val="00767797"/>
    <w:rsid w:val="007703FD"/>
    <w:rsid w:val="00772B6F"/>
    <w:rsid w:val="00772CFA"/>
    <w:rsid w:val="00775D4E"/>
    <w:rsid w:val="0079066E"/>
    <w:rsid w:val="007A1D5F"/>
    <w:rsid w:val="007C068D"/>
    <w:rsid w:val="007D1684"/>
    <w:rsid w:val="007E2C94"/>
    <w:rsid w:val="007E5376"/>
    <w:rsid w:val="007E5BB7"/>
    <w:rsid w:val="007F275C"/>
    <w:rsid w:val="00801CBE"/>
    <w:rsid w:val="008060F8"/>
    <w:rsid w:val="0080650F"/>
    <w:rsid w:val="00815797"/>
    <w:rsid w:val="00816B24"/>
    <w:rsid w:val="00816D56"/>
    <w:rsid w:val="00832245"/>
    <w:rsid w:val="00836FF3"/>
    <w:rsid w:val="00852038"/>
    <w:rsid w:val="00855A05"/>
    <w:rsid w:val="00860789"/>
    <w:rsid w:val="00884090"/>
    <w:rsid w:val="008915FE"/>
    <w:rsid w:val="008A43C6"/>
    <w:rsid w:val="008A4853"/>
    <w:rsid w:val="008A565E"/>
    <w:rsid w:val="008A5980"/>
    <w:rsid w:val="008B6829"/>
    <w:rsid w:val="008C34DA"/>
    <w:rsid w:val="008D0796"/>
    <w:rsid w:val="008D6111"/>
    <w:rsid w:val="008E7989"/>
    <w:rsid w:val="008F3D23"/>
    <w:rsid w:val="008F6E15"/>
    <w:rsid w:val="00902959"/>
    <w:rsid w:val="009063B0"/>
    <w:rsid w:val="009077BB"/>
    <w:rsid w:val="00911A0A"/>
    <w:rsid w:val="009150A0"/>
    <w:rsid w:val="009258B6"/>
    <w:rsid w:val="009374A3"/>
    <w:rsid w:val="00946AC9"/>
    <w:rsid w:val="00952306"/>
    <w:rsid w:val="00953764"/>
    <w:rsid w:val="009618D0"/>
    <w:rsid w:val="009A1538"/>
    <w:rsid w:val="009A387E"/>
    <w:rsid w:val="009D1598"/>
    <w:rsid w:val="009E10B1"/>
    <w:rsid w:val="009F7218"/>
    <w:rsid w:val="00A120D3"/>
    <w:rsid w:val="00A21F0C"/>
    <w:rsid w:val="00A2531A"/>
    <w:rsid w:val="00A2783C"/>
    <w:rsid w:val="00A40E74"/>
    <w:rsid w:val="00A5316A"/>
    <w:rsid w:val="00A53E73"/>
    <w:rsid w:val="00A55FAC"/>
    <w:rsid w:val="00A62217"/>
    <w:rsid w:val="00A671C2"/>
    <w:rsid w:val="00A70995"/>
    <w:rsid w:val="00A83E30"/>
    <w:rsid w:val="00AA2C10"/>
    <w:rsid w:val="00AB0706"/>
    <w:rsid w:val="00AC057A"/>
    <w:rsid w:val="00AC1FF1"/>
    <w:rsid w:val="00AC52D4"/>
    <w:rsid w:val="00AE0A1F"/>
    <w:rsid w:val="00B148E6"/>
    <w:rsid w:val="00B17CF9"/>
    <w:rsid w:val="00B43F58"/>
    <w:rsid w:val="00B458F8"/>
    <w:rsid w:val="00B63819"/>
    <w:rsid w:val="00B65A7A"/>
    <w:rsid w:val="00B7243B"/>
    <w:rsid w:val="00B8074B"/>
    <w:rsid w:val="00B92F4F"/>
    <w:rsid w:val="00B95A62"/>
    <w:rsid w:val="00BA2421"/>
    <w:rsid w:val="00BB00C4"/>
    <w:rsid w:val="00BB55E4"/>
    <w:rsid w:val="00BB574C"/>
    <w:rsid w:val="00BD4E0C"/>
    <w:rsid w:val="00BD7FA7"/>
    <w:rsid w:val="00BF1C29"/>
    <w:rsid w:val="00C240AB"/>
    <w:rsid w:val="00C25C85"/>
    <w:rsid w:val="00C3108F"/>
    <w:rsid w:val="00C3535C"/>
    <w:rsid w:val="00C43625"/>
    <w:rsid w:val="00C55654"/>
    <w:rsid w:val="00C9362E"/>
    <w:rsid w:val="00CA36B4"/>
    <w:rsid w:val="00CC6FC2"/>
    <w:rsid w:val="00CE747E"/>
    <w:rsid w:val="00D03B0C"/>
    <w:rsid w:val="00D114EF"/>
    <w:rsid w:val="00D2020D"/>
    <w:rsid w:val="00D24934"/>
    <w:rsid w:val="00D30E80"/>
    <w:rsid w:val="00D322CE"/>
    <w:rsid w:val="00D41AF9"/>
    <w:rsid w:val="00D43612"/>
    <w:rsid w:val="00D46A33"/>
    <w:rsid w:val="00D51EAA"/>
    <w:rsid w:val="00D61B37"/>
    <w:rsid w:val="00D739EF"/>
    <w:rsid w:val="00D76BF2"/>
    <w:rsid w:val="00D802A0"/>
    <w:rsid w:val="00D934BE"/>
    <w:rsid w:val="00D95C33"/>
    <w:rsid w:val="00DA0A37"/>
    <w:rsid w:val="00DA4704"/>
    <w:rsid w:val="00DB75CC"/>
    <w:rsid w:val="00DB7740"/>
    <w:rsid w:val="00DD0CFC"/>
    <w:rsid w:val="00DD0DA7"/>
    <w:rsid w:val="00DD36FB"/>
    <w:rsid w:val="00DD5A17"/>
    <w:rsid w:val="00DE7C19"/>
    <w:rsid w:val="00DF4429"/>
    <w:rsid w:val="00DF751C"/>
    <w:rsid w:val="00DF7D72"/>
    <w:rsid w:val="00E138F7"/>
    <w:rsid w:val="00E13FD3"/>
    <w:rsid w:val="00E21441"/>
    <w:rsid w:val="00E2394C"/>
    <w:rsid w:val="00E24D87"/>
    <w:rsid w:val="00E32027"/>
    <w:rsid w:val="00E35D8C"/>
    <w:rsid w:val="00E452F2"/>
    <w:rsid w:val="00E60B90"/>
    <w:rsid w:val="00E64837"/>
    <w:rsid w:val="00E64FF6"/>
    <w:rsid w:val="00E6605C"/>
    <w:rsid w:val="00E66FA3"/>
    <w:rsid w:val="00E7069F"/>
    <w:rsid w:val="00E755BD"/>
    <w:rsid w:val="00E85B41"/>
    <w:rsid w:val="00E95E75"/>
    <w:rsid w:val="00ED4E92"/>
    <w:rsid w:val="00EE06A3"/>
    <w:rsid w:val="00EE1819"/>
    <w:rsid w:val="00EF0A19"/>
    <w:rsid w:val="00F0058E"/>
    <w:rsid w:val="00F05548"/>
    <w:rsid w:val="00F11A66"/>
    <w:rsid w:val="00F12C3E"/>
    <w:rsid w:val="00F12DC3"/>
    <w:rsid w:val="00F27019"/>
    <w:rsid w:val="00F3181D"/>
    <w:rsid w:val="00F3755A"/>
    <w:rsid w:val="00F4057F"/>
    <w:rsid w:val="00F427FF"/>
    <w:rsid w:val="00F42DB8"/>
    <w:rsid w:val="00F527FF"/>
    <w:rsid w:val="00F532A5"/>
    <w:rsid w:val="00F538CD"/>
    <w:rsid w:val="00F55A25"/>
    <w:rsid w:val="00F606B5"/>
    <w:rsid w:val="00F7766E"/>
    <w:rsid w:val="00F81B30"/>
    <w:rsid w:val="00F82416"/>
    <w:rsid w:val="00F85128"/>
    <w:rsid w:val="00F86A86"/>
    <w:rsid w:val="00FB324C"/>
    <w:rsid w:val="00FD02AF"/>
    <w:rsid w:val="00FF0D80"/>
    <w:rsid w:val="062BF532"/>
    <w:rsid w:val="07A58156"/>
    <w:rsid w:val="12DA0601"/>
    <w:rsid w:val="16E81AD1"/>
    <w:rsid w:val="19C40D82"/>
    <w:rsid w:val="1E64EDFC"/>
    <w:rsid w:val="1E907B87"/>
    <w:rsid w:val="2E477F0A"/>
    <w:rsid w:val="3021ED66"/>
    <w:rsid w:val="30E7D746"/>
    <w:rsid w:val="32787E49"/>
    <w:rsid w:val="331E19D5"/>
    <w:rsid w:val="3B14C471"/>
    <w:rsid w:val="4170E2A0"/>
    <w:rsid w:val="422F55E4"/>
    <w:rsid w:val="4266E6B4"/>
    <w:rsid w:val="443E49A6"/>
    <w:rsid w:val="4D472827"/>
    <w:rsid w:val="4E631B8A"/>
    <w:rsid w:val="5495967B"/>
    <w:rsid w:val="65B8FCBB"/>
    <w:rsid w:val="664C7D63"/>
    <w:rsid w:val="74DA0FCB"/>
    <w:rsid w:val="7556BB78"/>
    <w:rsid w:val="75B10EC8"/>
    <w:rsid w:val="75E1BAB9"/>
    <w:rsid w:val="7950B531"/>
    <w:rsid w:val="795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07277"/>
  <w15:docId w15:val="{09F5FA73-2E18-4307-A140-51F81538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BF2"/>
    <w:pPr>
      <w:suppressAutoHyphens/>
      <w:spacing w:line="247" w:lineRule="auto"/>
      <w:textAlignment w:val="auto"/>
    </w:pPr>
    <w:rPr>
      <w:sz w:val="24"/>
    </w:rPr>
  </w:style>
  <w:style w:type="paragraph" w:styleId="Heading1">
    <w:name w:val="heading 1"/>
    <w:aliases w:val="Heading 1.0"/>
    <w:basedOn w:val="Normal"/>
    <w:next w:val="Normal"/>
    <w:link w:val="Heading1Char"/>
    <w:uiPriority w:val="9"/>
    <w:qFormat/>
    <w:rsid w:val="007E5376"/>
    <w:pPr>
      <w:keepNext/>
      <w:keepLines/>
      <w:spacing w:before="360" w:after="120" w:line="249" w:lineRule="auto"/>
      <w:jc w:val="center"/>
      <w:textAlignment w:val="baseline"/>
      <w:outlineLvl w:val="0"/>
    </w:pPr>
    <w:rPr>
      <w:rFonts w:asciiTheme="majorHAnsi" w:eastAsiaTheme="majorEastAsia" w:hAnsiTheme="majorHAnsi" w:cstheme="majorBidi"/>
      <w:b/>
      <w:color w:val="028581"/>
      <w:sz w:val="32"/>
      <w:szCs w:val="32"/>
    </w:rPr>
  </w:style>
  <w:style w:type="paragraph" w:styleId="Heading2">
    <w:name w:val="heading 2"/>
    <w:basedOn w:val="Heading1"/>
    <w:next w:val="Normal"/>
    <w:link w:val="Heading2Char"/>
    <w:uiPriority w:val="9"/>
    <w:rsid w:val="003F4108"/>
    <w:pPr>
      <w:suppressAutoHyphens w:val="0"/>
      <w:autoSpaceDN/>
      <w:spacing w:before="0" w:beforeAutospacing="1" w:afterAutospacing="1" w:line="240" w:lineRule="auto"/>
      <w:textAlignment w:val="auto"/>
      <w:outlineLvl w:val="1"/>
    </w:pPr>
    <w:rPr>
      <w:rFonts w:eastAsia="Times New Roman"/>
      <w:b w:val="0"/>
      <w:bCs/>
      <w:sz w:val="28"/>
      <w:szCs w:val="36"/>
      <w:lang w:eastAsia="en-GB"/>
    </w:rPr>
  </w:style>
  <w:style w:type="paragraph" w:styleId="Heading3">
    <w:name w:val="heading 3"/>
    <w:basedOn w:val="Normal"/>
    <w:next w:val="Normal"/>
    <w:link w:val="Heading3Char"/>
    <w:uiPriority w:val="9"/>
    <w:unhideWhenUsed/>
    <w:qFormat/>
    <w:rsid w:val="00DD0CFC"/>
    <w:pPr>
      <w:keepNext/>
      <w:keepLines/>
      <w:spacing w:before="40" w:after="0" w:line="249" w:lineRule="auto"/>
      <w:textAlignment w:val="baseline"/>
      <w:outlineLvl w:val="2"/>
    </w:pPr>
    <w:rPr>
      <w:rFonts w:asciiTheme="majorHAnsi" w:eastAsiaTheme="majorEastAsia" w:hAnsiTheme="majorHAnsi" w:cstheme="majorBidi"/>
      <w:color w:val="01413F" w:themeColor="accent1" w:themeShade="7F"/>
      <w:szCs w:val="24"/>
    </w:rPr>
  </w:style>
  <w:style w:type="paragraph" w:styleId="Heading4">
    <w:name w:val="heading 4"/>
    <w:basedOn w:val="Normal"/>
    <w:next w:val="Normal"/>
    <w:link w:val="Heading4Char"/>
    <w:uiPriority w:val="9"/>
    <w:unhideWhenUsed/>
    <w:qFormat/>
    <w:rsid w:val="003F4108"/>
    <w:pPr>
      <w:keepNext/>
      <w:keepLines/>
      <w:spacing w:before="40" w:after="0" w:line="249" w:lineRule="auto"/>
      <w:textAlignment w:val="baseline"/>
      <w:outlineLvl w:val="3"/>
    </w:pPr>
    <w:rPr>
      <w:rFonts w:asciiTheme="majorHAnsi" w:eastAsiaTheme="majorEastAsia" w:hAnsiTheme="majorHAnsi" w:cstheme="majorBidi"/>
      <w:i/>
      <w:iCs/>
      <w:color w:val="016360" w:themeColor="accent1" w:themeShade="BF"/>
    </w:rPr>
  </w:style>
  <w:style w:type="paragraph" w:styleId="Heading5">
    <w:name w:val="heading 5"/>
    <w:basedOn w:val="Normal"/>
    <w:next w:val="Normal"/>
    <w:link w:val="Heading5Char"/>
    <w:uiPriority w:val="9"/>
    <w:unhideWhenUsed/>
    <w:qFormat/>
    <w:rsid w:val="003F4108"/>
    <w:pPr>
      <w:keepNext/>
      <w:keepLines/>
      <w:spacing w:before="40" w:after="0" w:line="249" w:lineRule="auto"/>
      <w:textAlignment w:val="baseline"/>
      <w:outlineLvl w:val="4"/>
    </w:pPr>
    <w:rPr>
      <w:rFonts w:asciiTheme="majorHAnsi" w:eastAsiaTheme="majorEastAsia" w:hAnsiTheme="majorHAnsi" w:cstheme="majorBidi"/>
      <w:color w:val="01636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textAlignment w:val="baseline"/>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textAlignment w:val="baseline"/>
    </w:pPr>
  </w:style>
  <w:style w:type="character" w:customStyle="1" w:styleId="FooterChar">
    <w:name w:val="Footer Char"/>
    <w:basedOn w:val="DefaultParagraphFont"/>
    <w:uiPriority w:val="99"/>
  </w:style>
  <w:style w:type="paragraph" w:customStyle="1" w:styleId="BasicParagraph">
    <w:name w:val="[Basic Paragraph]"/>
    <w:basedOn w:val="Normal"/>
    <w:pPr>
      <w:autoSpaceDE w:val="0"/>
      <w:spacing w:after="0" w:line="288" w:lineRule="auto"/>
      <w:textAlignment w:val="center"/>
    </w:pPr>
    <w:rPr>
      <w:rFonts w:ascii="Minion Pro" w:hAnsi="Minion Pro" w:cs="Minion Pro"/>
      <w:color w:val="000000"/>
      <w:szCs w:val="24"/>
    </w:rPr>
  </w:style>
  <w:style w:type="character" w:customStyle="1" w:styleId="Heading2Char">
    <w:name w:val="Heading 2 Char"/>
    <w:basedOn w:val="DefaultParagraphFont"/>
    <w:link w:val="Heading2"/>
    <w:uiPriority w:val="9"/>
    <w:rsid w:val="003F4108"/>
    <w:rPr>
      <w:rFonts w:asciiTheme="majorHAnsi" w:eastAsia="Times New Roman" w:hAnsiTheme="majorHAnsi" w:cstheme="majorBidi"/>
      <w:bCs/>
      <w:color w:val="028581"/>
      <w:sz w:val="28"/>
      <w:szCs w:val="36"/>
      <w:lang w:eastAsia="en-GB"/>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L"/>
    <w:basedOn w:val="Normal"/>
    <w:link w:val="ListParagraphChar"/>
    <w:uiPriority w:val="34"/>
    <w:qFormat/>
    <w:rsid w:val="00DD0CFC"/>
    <w:pPr>
      <w:suppressAutoHyphens w:val="0"/>
      <w:autoSpaceDN/>
      <w:spacing w:after="0" w:line="240" w:lineRule="auto"/>
      <w:ind w:left="720"/>
      <w:contextualSpacing/>
    </w:pPr>
    <w:rPr>
      <w:rFonts w:eastAsia="Times New Roman"/>
      <w:szCs w:val="24"/>
    </w:rPr>
  </w:style>
  <w:style w:type="character" w:styleId="Hyperlink">
    <w:name w:val="Hyperlink"/>
    <w:basedOn w:val="DefaultParagraphFont"/>
    <w:uiPriority w:val="99"/>
    <w:unhideWhenUsed/>
    <w:rsid w:val="00361537"/>
    <w:rPr>
      <w:rFonts w:ascii="Calibri" w:hAnsi="Calibri"/>
      <w:color w:val="028581"/>
      <w:sz w:val="24"/>
      <w:u w:val="single"/>
    </w:rPr>
  </w:style>
  <w:style w:type="paragraph" w:styleId="NormalWeb">
    <w:name w:val="Normal (Web)"/>
    <w:basedOn w:val="Normal"/>
    <w:uiPriority w:val="99"/>
    <w:unhideWhenUsed/>
    <w:rsid w:val="00DD0CFC"/>
    <w:pPr>
      <w:suppressAutoHyphens w:val="0"/>
      <w:autoSpaceDN/>
      <w:spacing w:before="100" w:beforeAutospacing="1" w:after="100" w:afterAutospacing="1" w:line="240" w:lineRule="auto"/>
    </w:pPr>
    <w:rPr>
      <w:rFonts w:ascii="Times New Roman" w:eastAsia="Times New Roman" w:hAnsi="Times New Roman"/>
      <w:szCs w:val="24"/>
      <w:lang w:eastAsia="en-GB"/>
    </w:rPr>
  </w:style>
  <w:style w:type="character" w:styleId="Strong">
    <w:name w:val="Strong"/>
    <w:basedOn w:val="DefaultParagraphFont"/>
    <w:uiPriority w:val="22"/>
    <w:qFormat/>
    <w:rsid w:val="00DD0CFC"/>
    <w:rPr>
      <w:b/>
      <w:bC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DD0CFC"/>
    <w:rPr>
      <w:rFonts w:eastAsia="Times New Roman"/>
      <w:sz w:val="24"/>
      <w:szCs w:val="24"/>
    </w:rPr>
  </w:style>
  <w:style w:type="character" w:customStyle="1" w:styleId="Heading1Char">
    <w:name w:val="Heading 1 Char"/>
    <w:aliases w:val="Heading 1.0 Char"/>
    <w:basedOn w:val="DefaultParagraphFont"/>
    <w:link w:val="Heading1"/>
    <w:uiPriority w:val="9"/>
    <w:rsid w:val="007E5376"/>
    <w:rPr>
      <w:rFonts w:asciiTheme="majorHAnsi" w:eastAsiaTheme="majorEastAsia" w:hAnsiTheme="majorHAnsi" w:cstheme="majorBidi"/>
      <w:b/>
      <w:color w:val="028581"/>
      <w:sz w:val="32"/>
      <w:szCs w:val="32"/>
    </w:rPr>
  </w:style>
  <w:style w:type="character" w:customStyle="1" w:styleId="Heading3Char">
    <w:name w:val="Heading 3 Char"/>
    <w:basedOn w:val="DefaultParagraphFont"/>
    <w:link w:val="Heading3"/>
    <w:uiPriority w:val="9"/>
    <w:rsid w:val="00DD0CFC"/>
    <w:rPr>
      <w:rFonts w:asciiTheme="majorHAnsi" w:eastAsiaTheme="majorEastAsia" w:hAnsiTheme="majorHAnsi" w:cstheme="majorBidi"/>
      <w:color w:val="01413F" w:themeColor="accent1" w:themeShade="7F"/>
      <w:sz w:val="24"/>
      <w:szCs w:val="24"/>
    </w:rPr>
  </w:style>
  <w:style w:type="character" w:customStyle="1" w:styleId="Heading4Char">
    <w:name w:val="Heading 4 Char"/>
    <w:basedOn w:val="DefaultParagraphFont"/>
    <w:link w:val="Heading4"/>
    <w:uiPriority w:val="9"/>
    <w:rsid w:val="003F4108"/>
    <w:rPr>
      <w:rFonts w:asciiTheme="majorHAnsi" w:eastAsiaTheme="majorEastAsia" w:hAnsiTheme="majorHAnsi" w:cstheme="majorBidi"/>
      <w:i/>
      <w:iCs/>
      <w:color w:val="016360" w:themeColor="accent1" w:themeShade="BF"/>
      <w:sz w:val="24"/>
    </w:rPr>
  </w:style>
  <w:style w:type="character" w:customStyle="1" w:styleId="Heading5Char">
    <w:name w:val="Heading 5 Char"/>
    <w:basedOn w:val="DefaultParagraphFont"/>
    <w:link w:val="Heading5"/>
    <w:uiPriority w:val="9"/>
    <w:rsid w:val="003F4108"/>
    <w:rPr>
      <w:rFonts w:asciiTheme="majorHAnsi" w:eastAsiaTheme="majorEastAsia" w:hAnsiTheme="majorHAnsi" w:cstheme="majorBidi"/>
      <w:color w:val="016360" w:themeColor="accent1" w:themeShade="BF"/>
      <w:sz w:val="24"/>
    </w:rPr>
  </w:style>
  <w:style w:type="paragraph" w:customStyle="1" w:styleId="Heading20">
    <w:name w:val="Heading 2.0"/>
    <w:basedOn w:val="Normal"/>
    <w:next w:val="Normal"/>
    <w:link w:val="Heading20Char"/>
    <w:qFormat/>
    <w:rsid w:val="003F4108"/>
    <w:pPr>
      <w:spacing w:line="249" w:lineRule="auto"/>
      <w:textAlignment w:val="baseline"/>
    </w:pPr>
    <w:rPr>
      <w:color w:val="028581"/>
      <w:sz w:val="28"/>
    </w:rPr>
  </w:style>
  <w:style w:type="character" w:styleId="UnresolvedMention">
    <w:name w:val="Unresolved Mention"/>
    <w:basedOn w:val="DefaultParagraphFont"/>
    <w:uiPriority w:val="99"/>
    <w:semiHidden/>
    <w:unhideWhenUsed/>
    <w:rsid w:val="002A7583"/>
    <w:rPr>
      <w:color w:val="605E5C"/>
      <w:shd w:val="clear" w:color="auto" w:fill="E1DFDD"/>
    </w:rPr>
  </w:style>
  <w:style w:type="character" w:customStyle="1" w:styleId="Heading20Char">
    <w:name w:val="Heading 2.0 Char"/>
    <w:basedOn w:val="DefaultParagraphFont"/>
    <w:link w:val="Heading20"/>
    <w:rsid w:val="003F4108"/>
    <w:rPr>
      <w:color w:val="028581"/>
      <w:sz w:val="28"/>
    </w:rPr>
  </w:style>
  <w:style w:type="paragraph" w:styleId="NoSpacing">
    <w:name w:val="No Spacing"/>
    <w:uiPriority w:val="1"/>
    <w:qFormat/>
    <w:rsid w:val="00BB55E4"/>
    <w:pPr>
      <w:suppressAutoHyphens/>
      <w:spacing w:after="0" w:line="240" w:lineRule="auto"/>
      <w:textAlignment w:val="auto"/>
    </w:pPr>
    <w:rPr>
      <w:sz w:val="24"/>
    </w:rPr>
  </w:style>
  <w:style w:type="table" w:styleId="TableGrid">
    <w:name w:val="Table Grid"/>
    <w:basedOn w:val="TableNormal"/>
    <w:uiPriority w:val="39"/>
    <w:rsid w:val="00F52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E6032"/>
    <w:rPr>
      <w:color w:val="808080"/>
    </w:rPr>
  </w:style>
  <w:style w:type="character" w:styleId="CommentReference">
    <w:name w:val="annotation reference"/>
    <w:basedOn w:val="DefaultParagraphFont"/>
    <w:uiPriority w:val="99"/>
    <w:semiHidden/>
    <w:unhideWhenUsed/>
    <w:rsid w:val="00A83E30"/>
    <w:rPr>
      <w:sz w:val="16"/>
      <w:szCs w:val="16"/>
    </w:rPr>
  </w:style>
  <w:style w:type="paragraph" w:styleId="CommentText">
    <w:name w:val="annotation text"/>
    <w:basedOn w:val="Normal"/>
    <w:link w:val="CommentTextChar"/>
    <w:uiPriority w:val="99"/>
    <w:semiHidden/>
    <w:unhideWhenUsed/>
    <w:rsid w:val="00A83E30"/>
    <w:pPr>
      <w:spacing w:line="240" w:lineRule="auto"/>
    </w:pPr>
    <w:rPr>
      <w:sz w:val="20"/>
      <w:szCs w:val="20"/>
    </w:rPr>
  </w:style>
  <w:style w:type="character" w:customStyle="1" w:styleId="CommentTextChar">
    <w:name w:val="Comment Text Char"/>
    <w:basedOn w:val="DefaultParagraphFont"/>
    <w:link w:val="CommentText"/>
    <w:uiPriority w:val="99"/>
    <w:semiHidden/>
    <w:rsid w:val="00A83E30"/>
    <w:rPr>
      <w:sz w:val="20"/>
      <w:szCs w:val="20"/>
    </w:rPr>
  </w:style>
  <w:style w:type="paragraph" w:styleId="CommentSubject">
    <w:name w:val="annotation subject"/>
    <w:basedOn w:val="CommentText"/>
    <w:next w:val="CommentText"/>
    <w:link w:val="CommentSubjectChar"/>
    <w:uiPriority w:val="99"/>
    <w:semiHidden/>
    <w:unhideWhenUsed/>
    <w:rsid w:val="00A83E30"/>
    <w:rPr>
      <w:b/>
      <w:bCs/>
    </w:rPr>
  </w:style>
  <w:style w:type="character" w:customStyle="1" w:styleId="CommentSubjectChar">
    <w:name w:val="Comment Subject Char"/>
    <w:basedOn w:val="CommentTextChar"/>
    <w:link w:val="CommentSubject"/>
    <w:uiPriority w:val="99"/>
    <w:semiHidden/>
    <w:rsid w:val="00A83E30"/>
    <w:rPr>
      <w:b/>
      <w:bCs/>
      <w:sz w:val="20"/>
      <w:szCs w:val="20"/>
    </w:rPr>
  </w:style>
  <w:style w:type="paragraph" w:styleId="BalloonText">
    <w:name w:val="Balloon Text"/>
    <w:basedOn w:val="Normal"/>
    <w:link w:val="BalloonTextChar"/>
    <w:uiPriority w:val="99"/>
    <w:semiHidden/>
    <w:unhideWhenUsed/>
    <w:rsid w:val="00A83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E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710445">
      <w:bodyDiv w:val="1"/>
      <w:marLeft w:val="0"/>
      <w:marRight w:val="0"/>
      <w:marTop w:val="0"/>
      <w:marBottom w:val="0"/>
      <w:divBdr>
        <w:top w:val="none" w:sz="0" w:space="0" w:color="auto"/>
        <w:left w:val="none" w:sz="0" w:space="0" w:color="auto"/>
        <w:bottom w:val="none" w:sz="0" w:space="0" w:color="auto"/>
        <w:right w:val="none" w:sz="0" w:space="0" w:color="auto"/>
      </w:divBdr>
    </w:div>
    <w:div w:id="386149046">
      <w:bodyDiv w:val="1"/>
      <w:marLeft w:val="0"/>
      <w:marRight w:val="0"/>
      <w:marTop w:val="0"/>
      <w:marBottom w:val="0"/>
      <w:divBdr>
        <w:top w:val="none" w:sz="0" w:space="0" w:color="auto"/>
        <w:left w:val="none" w:sz="0" w:space="0" w:color="auto"/>
        <w:bottom w:val="none" w:sz="0" w:space="0" w:color="auto"/>
        <w:right w:val="none" w:sz="0" w:space="0" w:color="auto"/>
      </w:divBdr>
    </w:div>
    <w:div w:id="1143036601">
      <w:bodyDiv w:val="1"/>
      <w:marLeft w:val="0"/>
      <w:marRight w:val="0"/>
      <w:marTop w:val="0"/>
      <w:marBottom w:val="0"/>
      <w:divBdr>
        <w:top w:val="none" w:sz="0" w:space="0" w:color="auto"/>
        <w:left w:val="none" w:sz="0" w:space="0" w:color="auto"/>
        <w:bottom w:val="none" w:sz="0" w:space="0" w:color="auto"/>
        <w:right w:val="none" w:sz="0" w:space="0" w:color="auto"/>
      </w:divBdr>
      <w:divsChild>
        <w:div w:id="144512364">
          <w:marLeft w:val="0"/>
          <w:marRight w:val="0"/>
          <w:marTop w:val="0"/>
          <w:marBottom w:val="360"/>
          <w:divBdr>
            <w:top w:val="none" w:sz="0" w:space="0" w:color="auto"/>
            <w:left w:val="none" w:sz="0" w:space="0" w:color="auto"/>
            <w:bottom w:val="none" w:sz="0" w:space="0" w:color="auto"/>
            <w:right w:val="none" w:sz="0" w:space="0" w:color="auto"/>
          </w:divBdr>
        </w:div>
        <w:div w:id="1732535548">
          <w:marLeft w:val="0"/>
          <w:marRight w:val="0"/>
          <w:marTop w:val="0"/>
          <w:marBottom w:val="360"/>
          <w:divBdr>
            <w:top w:val="none" w:sz="0" w:space="0" w:color="auto"/>
            <w:left w:val="none" w:sz="0" w:space="0" w:color="auto"/>
            <w:bottom w:val="none" w:sz="0" w:space="0" w:color="auto"/>
            <w:right w:val="none" w:sz="0" w:space="0" w:color="auto"/>
          </w:divBdr>
        </w:div>
      </w:divsChild>
    </w:div>
    <w:div w:id="1163399664">
      <w:bodyDiv w:val="1"/>
      <w:marLeft w:val="0"/>
      <w:marRight w:val="0"/>
      <w:marTop w:val="0"/>
      <w:marBottom w:val="0"/>
      <w:divBdr>
        <w:top w:val="none" w:sz="0" w:space="0" w:color="auto"/>
        <w:left w:val="none" w:sz="0" w:space="0" w:color="auto"/>
        <w:bottom w:val="none" w:sz="0" w:space="0" w:color="auto"/>
        <w:right w:val="none" w:sz="0" w:space="0" w:color="auto"/>
      </w:divBdr>
    </w:div>
    <w:div w:id="1295217049">
      <w:bodyDiv w:val="1"/>
      <w:marLeft w:val="0"/>
      <w:marRight w:val="0"/>
      <w:marTop w:val="0"/>
      <w:marBottom w:val="0"/>
      <w:divBdr>
        <w:top w:val="none" w:sz="0" w:space="0" w:color="auto"/>
        <w:left w:val="none" w:sz="0" w:space="0" w:color="auto"/>
        <w:bottom w:val="none" w:sz="0" w:space="0" w:color="auto"/>
        <w:right w:val="none" w:sz="0" w:space="0" w:color="auto"/>
      </w:divBdr>
      <w:divsChild>
        <w:div w:id="562175426">
          <w:marLeft w:val="0"/>
          <w:marRight w:val="0"/>
          <w:marTop w:val="0"/>
          <w:marBottom w:val="0"/>
          <w:divBdr>
            <w:top w:val="none" w:sz="0" w:space="0" w:color="auto"/>
            <w:left w:val="none" w:sz="0" w:space="0" w:color="auto"/>
            <w:bottom w:val="none" w:sz="0" w:space="0" w:color="auto"/>
            <w:right w:val="none" w:sz="0" w:space="0" w:color="auto"/>
          </w:divBdr>
        </w:div>
        <w:div w:id="567149153">
          <w:marLeft w:val="0"/>
          <w:marRight w:val="0"/>
          <w:marTop w:val="0"/>
          <w:marBottom w:val="0"/>
          <w:divBdr>
            <w:top w:val="none" w:sz="0" w:space="0" w:color="auto"/>
            <w:left w:val="none" w:sz="0" w:space="0" w:color="auto"/>
            <w:bottom w:val="none" w:sz="0" w:space="0" w:color="auto"/>
            <w:right w:val="none" w:sz="0" w:space="0" w:color="auto"/>
          </w:divBdr>
        </w:div>
        <w:div w:id="798499704">
          <w:marLeft w:val="0"/>
          <w:marRight w:val="0"/>
          <w:marTop w:val="0"/>
          <w:marBottom w:val="0"/>
          <w:divBdr>
            <w:top w:val="none" w:sz="0" w:space="0" w:color="auto"/>
            <w:left w:val="none" w:sz="0" w:space="0" w:color="auto"/>
            <w:bottom w:val="none" w:sz="0" w:space="0" w:color="auto"/>
            <w:right w:val="none" w:sz="0" w:space="0" w:color="auto"/>
          </w:divBdr>
        </w:div>
        <w:div w:id="933247896">
          <w:marLeft w:val="0"/>
          <w:marRight w:val="0"/>
          <w:marTop w:val="0"/>
          <w:marBottom w:val="0"/>
          <w:divBdr>
            <w:top w:val="none" w:sz="0" w:space="0" w:color="auto"/>
            <w:left w:val="none" w:sz="0" w:space="0" w:color="auto"/>
            <w:bottom w:val="none" w:sz="0" w:space="0" w:color="auto"/>
            <w:right w:val="none" w:sz="0" w:space="0" w:color="auto"/>
          </w:divBdr>
        </w:div>
        <w:div w:id="960107864">
          <w:marLeft w:val="0"/>
          <w:marRight w:val="0"/>
          <w:marTop w:val="0"/>
          <w:marBottom w:val="0"/>
          <w:divBdr>
            <w:top w:val="none" w:sz="0" w:space="0" w:color="auto"/>
            <w:left w:val="none" w:sz="0" w:space="0" w:color="auto"/>
            <w:bottom w:val="none" w:sz="0" w:space="0" w:color="auto"/>
            <w:right w:val="none" w:sz="0" w:space="0" w:color="auto"/>
          </w:divBdr>
        </w:div>
        <w:div w:id="1424574580">
          <w:marLeft w:val="0"/>
          <w:marRight w:val="0"/>
          <w:marTop w:val="0"/>
          <w:marBottom w:val="0"/>
          <w:divBdr>
            <w:top w:val="none" w:sz="0" w:space="0" w:color="auto"/>
            <w:left w:val="none" w:sz="0" w:space="0" w:color="auto"/>
            <w:bottom w:val="none" w:sz="0" w:space="0" w:color="auto"/>
            <w:right w:val="none" w:sz="0" w:space="0" w:color="auto"/>
          </w:divBdr>
        </w:div>
      </w:divsChild>
    </w:div>
    <w:div w:id="1432122935">
      <w:bodyDiv w:val="1"/>
      <w:marLeft w:val="0"/>
      <w:marRight w:val="0"/>
      <w:marTop w:val="0"/>
      <w:marBottom w:val="0"/>
      <w:divBdr>
        <w:top w:val="none" w:sz="0" w:space="0" w:color="auto"/>
        <w:left w:val="none" w:sz="0" w:space="0" w:color="auto"/>
        <w:bottom w:val="none" w:sz="0" w:space="0" w:color="auto"/>
        <w:right w:val="none" w:sz="0" w:space="0" w:color="auto"/>
      </w:divBdr>
      <w:divsChild>
        <w:div w:id="81487588">
          <w:marLeft w:val="0"/>
          <w:marRight w:val="0"/>
          <w:marTop w:val="0"/>
          <w:marBottom w:val="360"/>
          <w:divBdr>
            <w:top w:val="none" w:sz="0" w:space="0" w:color="auto"/>
            <w:left w:val="none" w:sz="0" w:space="0" w:color="auto"/>
            <w:bottom w:val="none" w:sz="0" w:space="0" w:color="auto"/>
            <w:right w:val="none" w:sz="0" w:space="0" w:color="auto"/>
          </w:divBdr>
        </w:div>
        <w:div w:id="630281242">
          <w:marLeft w:val="0"/>
          <w:marRight w:val="0"/>
          <w:marTop w:val="0"/>
          <w:marBottom w:val="360"/>
          <w:divBdr>
            <w:top w:val="none" w:sz="0" w:space="0" w:color="auto"/>
            <w:left w:val="none" w:sz="0" w:space="0" w:color="auto"/>
            <w:bottom w:val="none" w:sz="0" w:space="0" w:color="auto"/>
            <w:right w:val="none" w:sz="0" w:space="0" w:color="auto"/>
          </w:divBdr>
        </w:div>
      </w:divsChild>
    </w:div>
    <w:div w:id="21348652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cialworkengland.org.uk/concerns/guidance-documents/how-we-use-personal-informatio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ocialworkengland.org.uk/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iage@socialworkengland.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iage@socialworkengland.org.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ocial Work England">
      <a:dk1>
        <a:sysClr val="windowText" lastClr="000000"/>
      </a:dk1>
      <a:lt1>
        <a:sysClr val="window" lastClr="FFFFFF"/>
      </a:lt1>
      <a:dk2>
        <a:srgbClr val="44546A"/>
      </a:dk2>
      <a:lt2>
        <a:srgbClr val="E7E6E6"/>
      </a:lt2>
      <a:accent1>
        <a:srgbClr val="028581"/>
      </a:accent1>
      <a:accent2>
        <a:srgbClr val="F7B8B9"/>
      </a:accent2>
      <a:accent3>
        <a:srgbClr val="9DD0AE"/>
      </a:accent3>
      <a:accent4>
        <a:srgbClr val="044D42"/>
      </a:accent4>
      <a:accent5>
        <a:srgbClr val="F07E2B"/>
      </a:accent5>
      <a:accent6>
        <a:srgbClr val="F3A3C7"/>
      </a:accent6>
      <a:hlink>
        <a:srgbClr val="028581"/>
      </a:hlink>
      <a:folHlink>
        <a:srgbClr val="F07E2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601AA124A1ED408EEDF6BE3E0866A3" ma:contentTypeVersion="20" ma:contentTypeDescription="Create a new document." ma:contentTypeScope="" ma:versionID="7b24c3b21a19c8a920804cecadc6e00b">
  <xsd:schema xmlns:xsd="http://www.w3.org/2001/XMLSchema" xmlns:xs="http://www.w3.org/2001/XMLSchema" xmlns:p="http://schemas.microsoft.com/office/2006/metadata/properties" xmlns:ns2="bcf932de-5bea-4407-882a-07373fe9a695" xmlns:ns3="bdeb3f41-1bcf-4488-bfa3-61fe5478f791" xmlns:ns4="32be5550-be42-4478-b295-79837d4b0939" targetNamespace="http://schemas.microsoft.com/office/2006/metadata/properties" ma:root="true" ma:fieldsID="ce9ad3ae0039ab2b4004e3fb8ab82897" ns2:_="" ns3:_="" ns4:_="">
    <xsd:import namespace="bcf932de-5bea-4407-882a-07373fe9a695"/>
    <xsd:import namespace="bdeb3f41-1bcf-4488-bfa3-61fe5478f791"/>
    <xsd:import namespace="32be5550-be42-4478-b295-79837d4b09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CO0" minOccurs="0"/>
                <xsd:element ref="ns2:Onhol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932de-5bea-4407-882a-07373fe9a6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7c04796-4a69-48aa-8ff6-ac2f05a0de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TCO0" ma:index="24" nillable="true" ma:displayName="TCO" ma:format="Dropdown" ma:list="UserInfo" ma:SharePointGroup="0" ma:internalName="TCO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hold_x003f_" ma:index="25" nillable="true" ma:displayName="On hold?" ma:format="Dropdown" ma:internalName="Onhold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eb3f41-1bcf-4488-bfa3-61fe5478f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be5550-be42-4478-b295-79837d4b093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cf2c2fd-85fa-4750-ad9b-e1a096f81d3e}" ma:internalName="TaxCatchAll" ma:showField="CatchAllData" ma:web="bdeb3f41-1bcf-4488-bfa3-61fe5478f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f932de-5bea-4407-882a-07373fe9a695">
      <Terms xmlns="http://schemas.microsoft.com/office/infopath/2007/PartnerControls"/>
    </lcf76f155ced4ddcb4097134ff3c332f>
    <TaxCatchAll xmlns="32be5550-be42-4478-b295-79837d4b0939" xsi:nil="true"/>
    <TCO0 xmlns="bcf932de-5bea-4407-882a-07373fe9a695">
      <UserInfo>
        <DisplayName/>
        <AccountId xsi:nil="true"/>
        <AccountType/>
      </UserInfo>
    </TCO0>
    <Onhold_x003f_ xmlns="bcf932de-5bea-4407-882a-07373fe9a695" xsi:nil="true"/>
  </documentManagement>
</p:properties>
</file>

<file path=customXml/itemProps1.xml><?xml version="1.0" encoding="utf-8"?>
<ds:datastoreItem xmlns:ds="http://schemas.openxmlformats.org/officeDocument/2006/customXml" ds:itemID="{905E3B5F-65E2-498E-8768-2998586AFC71}">
  <ds:schemaRefs>
    <ds:schemaRef ds:uri="http://schemas.microsoft.com/sharepoint/v3/contenttype/forms"/>
  </ds:schemaRefs>
</ds:datastoreItem>
</file>

<file path=customXml/itemProps2.xml><?xml version="1.0" encoding="utf-8"?>
<ds:datastoreItem xmlns:ds="http://schemas.openxmlformats.org/officeDocument/2006/customXml" ds:itemID="{1946EF0B-CBC8-4E53-9E01-19E54BAD52AB}">
  <ds:schemaRefs>
    <ds:schemaRef ds:uri="http://schemas.openxmlformats.org/officeDocument/2006/bibliography"/>
  </ds:schemaRefs>
</ds:datastoreItem>
</file>

<file path=customXml/itemProps3.xml><?xml version="1.0" encoding="utf-8"?>
<ds:datastoreItem xmlns:ds="http://schemas.openxmlformats.org/officeDocument/2006/customXml" ds:itemID="{20B66699-CD2A-4CAB-81C9-AC504B64F3D9}"/>
</file>

<file path=customXml/itemProps4.xml><?xml version="1.0" encoding="utf-8"?>
<ds:datastoreItem xmlns:ds="http://schemas.openxmlformats.org/officeDocument/2006/customXml" ds:itemID="{67090F36-79B3-492D-9DC0-5CE5F99B1BDD}">
  <ds:schemaRefs>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2006/metadata/properties"/>
    <ds:schemaRef ds:uri="32be5550-be42-4478-b295-79837d4b0939"/>
    <ds:schemaRef ds:uri="http://purl.org/dc/elements/1.1/"/>
    <ds:schemaRef ds:uri="bdeb3f41-1bcf-4488-bfa3-61fe5478f791"/>
    <ds:schemaRef ds:uri="bcf932de-5bea-4407-882a-07373fe9a69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1763</Words>
  <Characters>8994</Characters>
  <Application>Microsoft Office Word</Application>
  <DocSecurity>0</DocSecurity>
  <Lines>642</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Links>
    <vt:vector size="24" baseType="variant">
      <vt:variant>
        <vt:i4>4390962</vt:i4>
      </vt:variant>
      <vt:variant>
        <vt:i4>9</vt:i4>
      </vt:variant>
      <vt:variant>
        <vt:i4>0</vt:i4>
      </vt:variant>
      <vt:variant>
        <vt:i4>5</vt:i4>
      </vt:variant>
      <vt:variant>
        <vt:lpwstr>mailto:triage@socialworkengland.org.uk</vt:lpwstr>
      </vt:variant>
      <vt:variant>
        <vt:lpwstr/>
      </vt:variant>
      <vt:variant>
        <vt:i4>196616</vt:i4>
      </vt:variant>
      <vt:variant>
        <vt:i4>6</vt:i4>
      </vt:variant>
      <vt:variant>
        <vt:i4>0</vt:i4>
      </vt:variant>
      <vt:variant>
        <vt:i4>5</vt:i4>
      </vt:variant>
      <vt:variant>
        <vt:lpwstr>https://www.socialworkengland.org.uk/concerns/guidance-documents/how-we-use-personal-information</vt:lpwstr>
      </vt:variant>
      <vt:variant>
        <vt:lpwstr/>
      </vt:variant>
      <vt:variant>
        <vt:i4>5373958</vt:i4>
      </vt:variant>
      <vt:variant>
        <vt:i4>3</vt:i4>
      </vt:variant>
      <vt:variant>
        <vt:i4>0</vt:i4>
      </vt:variant>
      <vt:variant>
        <vt:i4>5</vt:i4>
      </vt:variant>
      <vt:variant>
        <vt:lpwstr>https://www.socialworkengland.org.uk/privacy</vt:lpwstr>
      </vt:variant>
      <vt:variant>
        <vt:lpwstr/>
      </vt:variant>
      <vt:variant>
        <vt:i4>4390962</vt:i4>
      </vt:variant>
      <vt:variant>
        <vt:i4>0</vt:i4>
      </vt:variant>
      <vt:variant>
        <vt:i4>0</vt:i4>
      </vt:variant>
      <vt:variant>
        <vt:i4>5</vt:i4>
      </vt:variant>
      <vt:variant>
        <vt:lpwstr>mailto:triage@socialworkengland.org.uk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 Work England</dc:creator>
  <cp:keywords/>
  <dc:description/>
  <cp:lastModifiedBy>Fran Jones</cp:lastModifiedBy>
  <cp:revision>2</cp:revision>
  <cp:lastPrinted>2023-11-22T17:17:00Z</cp:lastPrinted>
  <dcterms:created xsi:type="dcterms:W3CDTF">2026-01-13T08:39:00Z</dcterms:created>
  <dcterms:modified xsi:type="dcterms:W3CDTF">2026-01-13T08:39:00Z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0x01010087601AA124A1ED408EEDF6BE3E0866A3</vt:lpwstr>
  </property>
  <property fmtid="{D5CDD505-2E9C-101B-9397-08002B2CF9AE}" pid="3" name="MSIP_Label_46a4a60c-53d1-4a22-9610-a7c7e7fac67b_Enabled">
    <vt:lpwstr>true</vt:lpwstr>
  </property>
  <property fmtid="{D5CDD505-2E9C-101B-9397-08002B2CF9AE}" pid="4" name="MSIP_Label_46a4a60c-53d1-4a22-9610-a7c7e7fac67b_SetDate">
    <vt:lpwstr>2021-01-22T16:02:52Z</vt:lpwstr>
  </property>
  <property fmtid="{D5CDD505-2E9C-101B-9397-08002B2CF9AE}" pid="5" name="MSIP_Label_46a4a60c-53d1-4a22-9610-a7c7e7fac67b_Method">
    <vt:lpwstr>Standard</vt:lpwstr>
  </property>
  <property fmtid="{D5CDD505-2E9C-101B-9397-08002B2CF9AE}" pid="6" name="MSIP_Label_46a4a60c-53d1-4a22-9610-a7c7e7fac67b_Name">
    <vt:lpwstr>Restricted</vt:lpwstr>
  </property>
  <property fmtid="{D5CDD505-2E9C-101B-9397-08002B2CF9AE}" pid="7" name="MSIP_Label_46a4a60c-53d1-4a22-9610-a7c7e7fac67b_SiteId">
    <vt:lpwstr>687e5818-d7b4-4857-83d1-ddad97154a74</vt:lpwstr>
  </property>
  <property fmtid="{D5CDD505-2E9C-101B-9397-08002B2CF9AE}" pid="8" name="MSIP_Label_46a4a60c-53d1-4a22-9610-a7c7e7fac67b_ActionId">
    <vt:lpwstr>e1370e9d-6d94-418a-9c21-572f02d03afc</vt:lpwstr>
  </property>
  <property fmtid="{D5CDD505-2E9C-101B-9397-08002B2CF9AE}" pid="9" name="MSIP_Label_46a4a60c-53d1-4a22-9610-a7c7e7fac67b_ContentBits">
    <vt:lpwstr>0</vt:lpwstr>
  </property>
  <property fmtid="{D5CDD505-2E9C-101B-9397-08002B2CF9AE}" pid="10" name="MediaServiceImageTags">
    <vt:lpwstr/>
  </property>
</Properties>
</file>