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854A" w14:textId="7094AE56" w:rsidR="00571BBC" w:rsidRPr="0034340C" w:rsidRDefault="00E474A6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</w:tabs>
        <w:ind w:left="-15" w:right="0" w:firstLine="0"/>
        <w:rPr>
          <w:rFonts w:asciiTheme="minorHAnsi" w:hAnsiTheme="minorHAnsi" w:cstheme="minorHAnsi"/>
        </w:rPr>
      </w:pPr>
      <w:bookmarkStart w:id="0" w:name="_GoBack"/>
      <w:bookmarkEnd w:id="0"/>
      <w:r w:rsidRPr="0034340C">
        <w:rPr>
          <w:rFonts w:asciiTheme="minorHAnsi" w:hAnsiTheme="minorHAnsi" w:cstheme="minorHAnsi"/>
        </w:rPr>
        <w:t>Log</w:t>
      </w:r>
      <w:r w:rsidR="000E7ABC" w:rsidRPr="0034340C">
        <w:rPr>
          <w:rFonts w:asciiTheme="minorHAnsi" w:hAnsiTheme="minorHAnsi" w:cstheme="minorHAnsi"/>
        </w:rPr>
        <w:t xml:space="preserve"> of </w:t>
      </w:r>
      <w:r w:rsidR="000E7ABC" w:rsidRPr="0034340C">
        <w:rPr>
          <w:rFonts w:asciiTheme="minorHAnsi" w:hAnsiTheme="minorHAnsi" w:cstheme="minorHAnsi"/>
          <w:highlight w:val="yellow"/>
        </w:rPr>
        <w:t>[insert activity or practice area]</w:t>
      </w:r>
      <w:r w:rsidR="004D04DC" w:rsidRPr="0034340C">
        <w:rPr>
          <w:rFonts w:asciiTheme="minorHAnsi" w:hAnsiTheme="minorHAnsi" w:cstheme="minorHAnsi"/>
        </w:rPr>
        <w:t xml:space="preserve"> </w:t>
      </w:r>
    </w:p>
    <w:p w14:paraId="44A7EEC0" w14:textId="77777777" w:rsidR="00571BBC" w:rsidRPr="0034340C" w:rsidRDefault="00571BBC" w:rsidP="00D70F8B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</w:tabs>
        <w:ind w:left="-784" w:right="0" w:firstLine="0"/>
        <w:rPr>
          <w:rFonts w:asciiTheme="minorHAnsi" w:hAnsiTheme="minorHAnsi" w:cstheme="minorHAnsi"/>
        </w:rPr>
      </w:pPr>
    </w:p>
    <w:tbl>
      <w:tblPr>
        <w:tblStyle w:val="TableGrid0"/>
        <w:tblW w:w="14611" w:type="dxa"/>
        <w:tblInd w:w="-15" w:type="dxa"/>
        <w:tblLook w:val="04A0" w:firstRow="1" w:lastRow="0" w:firstColumn="1" w:lastColumn="0" w:noHBand="0" w:noVBand="1"/>
      </w:tblPr>
      <w:tblGrid>
        <w:gridCol w:w="5211"/>
        <w:gridCol w:w="9400"/>
      </w:tblGrid>
      <w:tr w:rsidR="00571BBC" w:rsidRPr="008F5E0D" w14:paraId="4EEF855C" w14:textId="77777777" w:rsidTr="00D70F8B">
        <w:tc>
          <w:tcPr>
            <w:tcW w:w="5211" w:type="dxa"/>
            <w:shd w:val="clear" w:color="auto" w:fill="009999"/>
          </w:tcPr>
          <w:p w14:paraId="31A1BF04" w14:textId="2985705D" w:rsidR="00571BBC" w:rsidRPr="0034340C" w:rsidRDefault="00ED7A5F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34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Name:</w:t>
            </w:r>
          </w:p>
        </w:tc>
        <w:tc>
          <w:tcPr>
            <w:tcW w:w="9400" w:type="dxa"/>
          </w:tcPr>
          <w:p w14:paraId="2529C822" w14:textId="77777777" w:rsidR="00571BBC" w:rsidRPr="0034340C" w:rsidRDefault="00571BBC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571BBC" w:rsidRPr="008F5E0D" w14:paraId="5ED56E30" w14:textId="77777777" w:rsidTr="00D70F8B">
        <w:tc>
          <w:tcPr>
            <w:tcW w:w="5211" w:type="dxa"/>
            <w:shd w:val="clear" w:color="auto" w:fill="009999"/>
          </w:tcPr>
          <w:p w14:paraId="55DBFF6D" w14:textId="6970DAC4" w:rsidR="00571BBC" w:rsidRPr="008F5E0D" w:rsidRDefault="00ED7A5F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34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Social Work England registration number:</w:t>
            </w:r>
          </w:p>
        </w:tc>
        <w:tc>
          <w:tcPr>
            <w:tcW w:w="9400" w:type="dxa"/>
          </w:tcPr>
          <w:p w14:paraId="73E2CCBD" w14:textId="77777777" w:rsidR="00571BBC" w:rsidRPr="008F5E0D" w:rsidRDefault="00571BBC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6368A47A" w14:textId="26D04BB8" w:rsidR="008B6B9F" w:rsidRPr="008F5E0D" w:rsidRDefault="004D04DC" w:rsidP="009750A4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</w:tabs>
        <w:ind w:left="-15" w:right="0" w:firstLine="0"/>
        <w:rPr>
          <w:rFonts w:asciiTheme="minorHAnsi" w:hAnsiTheme="minorHAnsi" w:cstheme="minorHAnsi"/>
        </w:rPr>
      </w:pPr>
      <w:r w:rsidRPr="0034340C">
        <w:rPr>
          <w:rFonts w:asciiTheme="minorHAnsi" w:hAnsiTheme="minorHAnsi" w:cstheme="minorHAnsi"/>
        </w:rPr>
        <w:tab/>
        <w:t xml:space="preserve"> 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</w:t>
      </w:r>
      <w:r w:rsidRPr="0034340C">
        <w:rPr>
          <w:rFonts w:asciiTheme="minorHAnsi" w:hAnsiTheme="minorHAnsi" w:cstheme="minorHAnsi"/>
        </w:rPr>
        <w:tab/>
        <w:t xml:space="preserve">  </w:t>
      </w:r>
    </w:p>
    <w:tbl>
      <w:tblPr>
        <w:tblStyle w:val="TableGrid"/>
        <w:tblW w:w="15117" w:type="dxa"/>
        <w:tblInd w:w="-142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1665"/>
        <w:gridCol w:w="1237"/>
        <w:gridCol w:w="2840"/>
        <w:gridCol w:w="2712"/>
        <w:gridCol w:w="2291"/>
        <w:gridCol w:w="2186"/>
        <w:gridCol w:w="2186"/>
      </w:tblGrid>
      <w:tr w:rsidR="003C4BB0" w:rsidRPr="008F5E0D" w14:paraId="02BF90E4" w14:textId="362BF5EF" w:rsidTr="003C4BB0">
        <w:trPr>
          <w:trHeight w:val="92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64F35478" w14:textId="04A61972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8F5E0D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Date of activity / interaction: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16C560B" w14:textId="3A4ED7D6" w:rsidR="003C4BB0" w:rsidRPr="008F5E0D" w:rsidRDefault="003C4BB0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Service user ID / initials</w:t>
            </w:r>
            <w:r w:rsidR="00E9708F"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77EA22A8" w14:textId="7427B11E" w:rsidR="003C4BB0" w:rsidRPr="008F5E0D" w:rsidRDefault="00FD6F44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Brief description of reasons for </w:t>
            </w:r>
            <w:r w:rsidR="00A633DB"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current social work involvement</w:t>
            </w:r>
            <w:r w:rsidR="001B2F47"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:</w:t>
            </w:r>
            <w:r w:rsidR="00A633DB"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3C4BB0" w:rsidRPr="008F5E0D">
              <w:rPr>
                <w:rFonts w:asciiTheme="minorHAnsi" w:eastAsia="Arial" w:hAnsiTheme="minorHAnsi" w:cstheme="minorHAnsi"/>
                <w:color w:val="FFFFFF" w:themeColor="background1"/>
                <w:sz w:val="26"/>
                <w:szCs w:val="26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75A1B8E1" w14:textId="4783E495" w:rsidR="003C4BB0" w:rsidRPr="008F5E0D" w:rsidRDefault="003C4BB0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Reason for</w:t>
            </w:r>
            <w:r w:rsidR="00A633DB"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the</w:t>
            </w:r>
            <w:r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contact / intervention?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7F7D3DFA" w14:textId="184E1921" w:rsidR="003C4BB0" w:rsidRPr="008F5E0D" w:rsidRDefault="003C4BB0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Action taken / outcome? </w:t>
            </w:r>
            <w:r w:rsidRPr="008F5E0D">
              <w:rPr>
                <w:rFonts w:asciiTheme="minorHAnsi" w:eastAsia="Arial" w:hAnsiTheme="minorHAnsi" w:cstheme="minorHAnsi"/>
                <w:color w:val="FFFFFF" w:themeColor="background1"/>
                <w:sz w:val="26"/>
                <w:szCs w:val="26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322A891" w14:textId="7DBAFF03" w:rsidR="003C4BB0" w:rsidRPr="008F5E0D" w:rsidRDefault="006C20F7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Relevant background information</w:t>
            </w:r>
            <w:r w:rsidR="00E9708F"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4F86B1E2" w14:textId="09D600DE" w:rsidR="003C4BB0" w:rsidRPr="008F5E0D" w:rsidRDefault="00D07E5F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Any other relevant information needed for compliance with conditions</w:t>
            </w:r>
            <w:r w:rsidR="00E9708F" w:rsidRPr="008F5E0D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:</w:t>
            </w:r>
          </w:p>
        </w:tc>
      </w:tr>
      <w:tr w:rsidR="003C4BB0" w:rsidRPr="008F5E0D" w14:paraId="0EEA2176" w14:textId="20C766C1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8E3" w14:textId="18988E1F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8355" w14:textId="05A7FCC4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7E27" w14:textId="46B0BF4E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04A6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39D9" w14:textId="6AF1420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401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E1E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8F5E0D" w14:paraId="01B2D14B" w14:textId="540AC8F8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EA1A" w14:textId="77777777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B825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2EF9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6B81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D87" w14:textId="7F48398A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BEA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B8F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8F5E0D" w14:paraId="36B8B6D3" w14:textId="45FEBE41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278" w14:textId="77777777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53EE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F50" w14:textId="77777777" w:rsidR="003C4BB0" w:rsidRPr="008F5E0D" w:rsidRDefault="003C4BB0" w:rsidP="008F5E0D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521" w14:textId="77777777" w:rsidR="003C4BB0" w:rsidRPr="008F5E0D" w:rsidRDefault="003C4BB0" w:rsidP="008F5E0D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8F56" w14:textId="674E8261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BB07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10C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8F5E0D" w14:paraId="2AF2B081" w14:textId="4A46F899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3A3A" w14:textId="77777777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9B90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AAA5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58D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52C9" w14:textId="2CB07E15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82F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E81D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8F5E0D" w14:paraId="67100E5D" w14:textId="6FFD503A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D2D" w14:textId="77777777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6A1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E991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6AA0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39A9" w14:textId="4EC66091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5D4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C0AC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8F5E0D" w14:paraId="33CEB151" w14:textId="61AC9A3C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7AA1" w14:textId="77777777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5551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F4AB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7DC1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1DB" w14:textId="67E84769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6B37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D819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8F5E0D" w14:paraId="4D1031DC" w14:textId="39D2FAEB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AB5F" w14:textId="77777777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7DE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26A5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E21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6E38" w14:textId="3D484E63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DE3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FFC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8F5E0D" w14:paraId="6A7EA49B" w14:textId="6D1742CE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4EE" w14:textId="77777777" w:rsidR="003C4BB0" w:rsidRPr="0034340C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8B13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1EDD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546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84A" w14:textId="5B11488C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82E4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C4CF" w14:textId="77777777" w:rsidR="003C4BB0" w:rsidRPr="008F5E0D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A07F4A" w14:paraId="3C9056BF" w14:textId="10DB1BF1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E344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F3A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FE68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72BD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8717" w14:textId="0665C5AF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AA08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B070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A07F4A" w14:paraId="620BC501" w14:textId="3B3A7025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A8C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A23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D588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9AA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7CB3" w14:textId="1E2E8B3D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2DE2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0339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A07F4A" w14:paraId="4F7D2180" w14:textId="59EF6523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87E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FA3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7F57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2E5E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FF41" w14:textId="510ED85C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67BC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E6A0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A07F4A" w14:paraId="41A37776" w14:textId="437EAA0C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E2AF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0746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EF01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0C91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ECC1" w14:textId="5081FF9D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A341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8CC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BB0" w:rsidRPr="00A07F4A" w14:paraId="2A478019" w14:textId="1A8E5E0A" w:rsidTr="003C4BB0">
        <w:trPr>
          <w:trHeight w:val="5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525" w14:textId="73AF1771" w:rsidR="003C4BB0" w:rsidRPr="00D36570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657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Add or delete lines as appropriate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1E13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C62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2F60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3808" w14:textId="0880A680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F53B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53F0" w14:textId="77777777" w:rsidR="003C4BB0" w:rsidRPr="00A07F4A" w:rsidRDefault="003C4BB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712675C" w14:textId="606D45DF" w:rsidR="008B6B9F" w:rsidRPr="00A07F4A" w:rsidRDefault="008B6B9F" w:rsidP="00A07F4A">
      <w:pPr>
        <w:spacing w:after="0" w:line="259" w:lineRule="auto"/>
        <w:ind w:right="0"/>
        <w:rPr>
          <w:rFonts w:asciiTheme="minorHAnsi" w:hAnsiTheme="minorHAnsi" w:cstheme="minorHAnsi"/>
        </w:rPr>
      </w:pPr>
    </w:p>
    <w:tbl>
      <w:tblPr>
        <w:tblStyle w:val="TableGrid"/>
        <w:tblW w:w="15115" w:type="dxa"/>
        <w:tblInd w:w="-142" w:type="dxa"/>
        <w:tblCellMar>
          <w:top w:w="10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3398"/>
        <w:gridCol w:w="4258"/>
        <w:gridCol w:w="3828"/>
        <w:gridCol w:w="3631"/>
      </w:tblGrid>
      <w:tr w:rsidR="00A07F4A" w:rsidRPr="00A07F4A" w14:paraId="6DA54880" w14:textId="77777777" w:rsidTr="0051588F">
        <w:trPr>
          <w:trHeight w:val="381"/>
        </w:trPr>
        <w:tc>
          <w:tcPr>
            <w:tcW w:w="15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2A9F83F" w14:textId="5DF88455" w:rsidR="00A07F4A" w:rsidRPr="00A07F4A" w:rsidRDefault="004D04D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07F4A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</w:tr>
      <w:tr w:rsidR="00A07F4A" w:rsidRPr="00A07F4A" w14:paraId="59EA85E4" w14:textId="77777777" w:rsidTr="0051588F">
        <w:trPr>
          <w:trHeight w:val="82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5B12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5"/>
                <w:szCs w:val="25"/>
              </w:rPr>
            </w:pPr>
            <w:r w:rsidRPr="00A07F4A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Signed (social worker):  </w:t>
            </w:r>
            <w:r w:rsidRPr="00A07F4A">
              <w:rPr>
                <w:rFonts w:asciiTheme="minorHAnsi" w:eastAsia="Arial" w:hAnsiTheme="minorHAnsi" w:cstheme="minorHAnsi"/>
                <w:sz w:val="25"/>
                <w:szCs w:val="25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051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A28" w14:textId="39AB08AC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D</w:t>
            </w:r>
            <w:r w:rsidRPr="00A07F4A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ate</w:t>
            </w:r>
            <w:r w:rsidR="003970A8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 completed</w:t>
            </w:r>
            <w:r w:rsidRPr="00A07F4A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: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86A7" w14:textId="04BA2E71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07F4A" w:rsidRPr="00A07F4A" w14:paraId="6B18EA44" w14:textId="77777777" w:rsidTr="0051588F">
        <w:trPr>
          <w:trHeight w:val="82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973A" w14:textId="1D8B051F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Signed (line manager / supervisor / reporter / mentor):</w:t>
            </w:r>
            <w:r w:rsidR="00AE79F3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 </w:t>
            </w:r>
            <w:r w:rsidR="00AE79F3" w:rsidRPr="00AE79F3">
              <w:rPr>
                <w:rFonts w:asciiTheme="minorHAnsi" w:eastAsia="Arial" w:hAnsiTheme="minorHAnsi" w:cstheme="minorHAnsi"/>
                <w:bCs/>
                <w:i/>
                <w:iCs/>
                <w:sz w:val="25"/>
                <w:szCs w:val="25"/>
              </w:rPr>
              <w:t>delete as appropriate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7174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197A" w14:textId="4EDBCD70" w:rsid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Date</w:t>
            </w:r>
            <w:r w:rsidR="003970A8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 signed off</w:t>
            </w: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: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8D9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6CC8170" w14:textId="6CA98424" w:rsidR="008B6B9F" w:rsidRPr="0082670E" w:rsidRDefault="008B6B9F" w:rsidP="00D70F8B">
      <w:pPr>
        <w:spacing w:after="16" w:line="259" w:lineRule="auto"/>
        <w:ind w:left="0" w:right="0" w:firstLine="0"/>
        <w:rPr>
          <w:rFonts w:asciiTheme="minorHAnsi" w:hAnsiTheme="minorHAnsi" w:cstheme="minorHAnsi"/>
        </w:rPr>
      </w:pPr>
    </w:p>
    <w:sectPr w:rsidR="008B6B9F" w:rsidRPr="0082670E" w:rsidSect="00CE0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43" w:right="1445" w:bottom="794" w:left="1064" w:header="720" w:footer="7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39664" w14:textId="77777777" w:rsidR="00B230A9" w:rsidRDefault="00B230A9">
      <w:pPr>
        <w:spacing w:after="0" w:line="240" w:lineRule="auto"/>
      </w:pPr>
      <w:r>
        <w:separator/>
      </w:r>
    </w:p>
  </w:endnote>
  <w:endnote w:type="continuationSeparator" w:id="0">
    <w:p w14:paraId="2D3D7374" w14:textId="77777777" w:rsidR="00B230A9" w:rsidRDefault="00B2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ACA2" w14:textId="77777777" w:rsidR="008B6B9F" w:rsidRDefault="004D04DC">
    <w:pPr>
      <w:spacing w:after="0" w:line="259" w:lineRule="auto"/>
      <w:ind w:left="6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281F7F65" w14:textId="77777777" w:rsidR="008B6B9F" w:rsidRDefault="004D04DC">
    <w:pPr>
      <w:spacing w:after="0" w:line="259" w:lineRule="auto"/>
      <w:ind w:left="708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859A" w14:textId="77777777" w:rsidR="008B6B9F" w:rsidRDefault="004D04DC">
    <w:pPr>
      <w:spacing w:after="0" w:line="259" w:lineRule="auto"/>
      <w:ind w:left="6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398A13C7" w14:textId="77777777" w:rsidR="008B6B9F" w:rsidRDefault="004D04DC">
    <w:pPr>
      <w:spacing w:after="0" w:line="259" w:lineRule="auto"/>
      <w:ind w:left="708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957E" w14:textId="77777777" w:rsidR="008B6B9F" w:rsidRDefault="004D04DC">
    <w:pPr>
      <w:spacing w:after="0" w:line="259" w:lineRule="auto"/>
      <w:ind w:left="6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0A80E8FB" w14:textId="77777777" w:rsidR="008B6B9F" w:rsidRDefault="004D04DC">
    <w:pPr>
      <w:spacing w:after="0" w:line="259" w:lineRule="auto"/>
      <w:ind w:left="708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9EA7B" w14:textId="77777777" w:rsidR="00B230A9" w:rsidRDefault="00B230A9">
      <w:pPr>
        <w:spacing w:after="0" w:line="240" w:lineRule="auto"/>
      </w:pPr>
      <w:r>
        <w:separator/>
      </w:r>
    </w:p>
  </w:footnote>
  <w:footnote w:type="continuationSeparator" w:id="0">
    <w:p w14:paraId="4B2F61A4" w14:textId="77777777" w:rsidR="00B230A9" w:rsidRDefault="00B2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5324" w14:textId="77777777" w:rsidR="008B6B9F" w:rsidRDefault="008B6B9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371B2" w14:textId="1362E57F" w:rsidR="008B6B9F" w:rsidRDefault="0082670E" w:rsidP="0082670E">
    <w:pPr>
      <w:tabs>
        <w:tab w:val="left" w:pos="2220"/>
      </w:tabs>
      <w:spacing w:after="160" w:line="259" w:lineRule="auto"/>
      <w:ind w:left="0" w:right="0" w:firstLine="0"/>
      <w:jc w:val="left"/>
    </w:pPr>
    <w:r>
      <w:rPr>
        <w:b/>
        <w:noProof/>
        <w:color w:val="2F5496" w:themeColor="accent1" w:themeShade="BF"/>
        <w:sz w:val="34"/>
      </w:rPr>
      <w:drawing>
        <wp:anchor distT="0" distB="0" distL="114300" distR="114300" simplePos="0" relativeHeight="251667456" behindDoc="0" locked="0" layoutInCell="1" allowOverlap="1" wp14:anchorId="784A997F" wp14:editId="20E3CD08">
          <wp:simplePos x="0" y="0"/>
          <wp:positionH relativeFrom="column">
            <wp:posOffset>1485900</wp:posOffset>
          </wp:positionH>
          <wp:positionV relativeFrom="paragraph">
            <wp:posOffset>-390525</wp:posOffset>
          </wp:positionV>
          <wp:extent cx="7547610" cy="792480"/>
          <wp:effectExtent l="0" t="0" r="0" b="762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FD074" w14:textId="77777777" w:rsidR="008B6B9F" w:rsidRDefault="008B6B9F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9F"/>
    <w:rsid w:val="000B54D0"/>
    <w:rsid w:val="000D7D10"/>
    <w:rsid w:val="000E7ABC"/>
    <w:rsid w:val="001B2F47"/>
    <w:rsid w:val="0034340C"/>
    <w:rsid w:val="003970A8"/>
    <w:rsid w:val="003C4BB0"/>
    <w:rsid w:val="003D2858"/>
    <w:rsid w:val="00452347"/>
    <w:rsid w:val="0049340C"/>
    <w:rsid w:val="004B02F6"/>
    <w:rsid w:val="004D04DC"/>
    <w:rsid w:val="004E0A10"/>
    <w:rsid w:val="0051588F"/>
    <w:rsid w:val="00571BBC"/>
    <w:rsid w:val="005917EA"/>
    <w:rsid w:val="00596A10"/>
    <w:rsid w:val="005D16D9"/>
    <w:rsid w:val="0061143E"/>
    <w:rsid w:val="006149DD"/>
    <w:rsid w:val="006648E3"/>
    <w:rsid w:val="006B7C1B"/>
    <w:rsid w:val="006C20F7"/>
    <w:rsid w:val="006E6755"/>
    <w:rsid w:val="00720B61"/>
    <w:rsid w:val="0082670E"/>
    <w:rsid w:val="008B6B9F"/>
    <w:rsid w:val="008F5E0D"/>
    <w:rsid w:val="00947C4B"/>
    <w:rsid w:val="009750A4"/>
    <w:rsid w:val="00A07F4A"/>
    <w:rsid w:val="00A633DB"/>
    <w:rsid w:val="00AE79F3"/>
    <w:rsid w:val="00B230A9"/>
    <w:rsid w:val="00B744A6"/>
    <w:rsid w:val="00CE0967"/>
    <w:rsid w:val="00D07E5F"/>
    <w:rsid w:val="00D36570"/>
    <w:rsid w:val="00D70F8B"/>
    <w:rsid w:val="00D8267C"/>
    <w:rsid w:val="00DC4EDE"/>
    <w:rsid w:val="00E474A6"/>
    <w:rsid w:val="00E9708F"/>
    <w:rsid w:val="00ED7A5F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B953A"/>
  <w15:docId w15:val="{1A55E4F3-AA49-4023-AEBC-7F2637B2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6" w:line="275" w:lineRule="auto"/>
      <w:ind w:left="10" w:right="3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right="91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4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ED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ED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CC2FB7C8D82498772F942322206D1" ma:contentTypeVersion="4" ma:contentTypeDescription="Create a new document." ma:contentTypeScope="" ma:versionID="a9a9f0bbe5a7b4782ec9aec27a0ced8b">
  <xsd:schema xmlns:xsd="http://www.w3.org/2001/XMLSchema" xmlns:xs="http://www.w3.org/2001/XMLSchema" xmlns:p="http://schemas.microsoft.com/office/2006/metadata/properties" xmlns:ns2="7bebbb00-5570-4457-a13d-aaa09ee99607" xmlns:ns3="8ec05901-a23e-4802-a734-0e44d5b38785" targetNamespace="http://schemas.microsoft.com/office/2006/metadata/properties" ma:root="true" ma:fieldsID="8fe18347bb9b2d33af7df464a558a1ce" ns2:_="" ns3:_="">
    <xsd:import namespace="7bebbb00-5570-4457-a13d-aaa09ee99607"/>
    <xsd:import namespace="8ec05901-a23e-4802-a734-0e44d5b38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bb00-5570-4457-a13d-aaa09ee9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5901-a23e-4802-a734-0e44d5b38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4BFA4-3F7D-4A39-AC39-EE8445637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89E3A-D3C0-41D0-A52C-927472EB5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B589D-7871-4483-B745-7A5BED52B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cp:keywords/>
  <cp:lastModifiedBy>Eleanor Poole</cp:lastModifiedBy>
  <cp:revision>38</cp:revision>
  <dcterms:created xsi:type="dcterms:W3CDTF">2019-08-30T13:45:00Z</dcterms:created>
  <dcterms:modified xsi:type="dcterms:W3CDTF">2019-11-26T19:33:00Z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0x0101006C2CC2FB7C8D82498772F942322206D1</vt:lpwstr>
  </property>
</Properties>
</file>