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037" w14:textId="5D924536" w:rsidR="009A2DF2" w:rsidRDefault="009A2DF2" w:rsidP="009A2DF2">
      <w:pPr>
        <w:pStyle w:val="Heading1"/>
      </w:pPr>
      <w:r>
        <w:t>Self</w:t>
      </w:r>
      <w:r w:rsidR="00BF1B6D">
        <w:t>-referrals</w:t>
      </w:r>
      <w:bookmarkStart w:id="0" w:name="_GoBack"/>
      <w:bookmarkEnd w:id="0"/>
      <w:r>
        <w:t xml:space="preserve">: </w:t>
      </w:r>
      <w:r w:rsidR="00B00C90">
        <w:t xml:space="preserve">Working with children or vulnerable adults </w:t>
      </w:r>
    </w:p>
    <w:p w14:paraId="7187E92A" w14:textId="77777777" w:rsidR="009A2DF2" w:rsidRPr="00823A94" w:rsidRDefault="009A2DF2" w:rsidP="009A2DF2"/>
    <w:p w14:paraId="2B386E33" w14:textId="77777777" w:rsidR="00B00C90" w:rsidRPr="00E52344" w:rsidRDefault="00B00C90" w:rsidP="00B00C90">
      <w:pPr>
        <w:rPr>
          <w:szCs w:val="24"/>
        </w:rPr>
      </w:pPr>
      <w:r w:rsidRPr="00E52344">
        <w:rPr>
          <w:szCs w:val="24"/>
        </w:rPr>
        <w:t>Use this form to tell us if you have been barred from working with vulnerable people</w:t>
      </w:r>
      <w:r>
        <w:rPr>
          <w:szCs w:val="24"/>
        </w:rPr>
        <w:t>.</w:t>
      </w:r>
    </w:p>
    <w:p w14:paraId="2EE854AC" w14:textId="250400A5" w:rsidR="00B00C90" w:rsidRPr="003D5F63" w:rsidRDefault="00B00C90" w:rsidP="00B00C90">
      <w:pPr>
        <w:rPr>
          <w:szCs w:val="24"/>
        </w:rPr>
      </w:pPr>
      <w:r w:rsidRPr="003D5F63">
        <w:rPr>
          <w:rFonts w:cstheme="minorHAnsi"/>
          <w:szCs w:val="24"/>
        </w:rPr>
        <w:t xml:space="preserve">If any of the following apply to you, you will need to provide us with full details. </w:t>
      </w:r>
    </w:p>
    <w:p w14:paraId="22052287" w14:textId="77777777" w:rsidR="00B00C90" w:rsidRPr="003D5F63" w:rsidRDefault="00B00C90" w:rsidP="00B00C90">
      <w:pPr>
        <w:pStyle w:val="ListParagraph"/>
        <w:numPr>
          <w:ilvl w:val="0"/>
          <w:numId w:val="17"/>
        </w:numPr>
        <w:suppressAutoHyphens/>
        <w:spacing w:after="160" w:line="259" w:lineRule="auto"/>
        <w:ind w:left="714" w:hanging="357"/>
      </w:pPr>
      <w:r w:rsidRPr="003D5F63">
        <w:t>Listed on the adult’s or children’s list under the Protection of Vulnerable Groups (Scotland) Act 2007.</w:t>
      </w:r>
    </w:p>
    <w:p w14:paraId="3A0A58EE" w14:textId="77777777" w:rsidR="00B00C90" w:rsidRPr="003D5F63" w:rsidRDefault="00B00C90" w:rsidP="00B00C90">
      <w:pPr>
        <w:pStyle w:val="ListParagraph"/>
        <w:numPr>
          <w:ilvl w:val="0"/>
          <w:numId w:val="17"/>
        </w:numPr>
        <w:suppressAutoHyphens/>
        <w:spacing w:after="160" w:line="259" w:lineRule="auto"/>
        <w:ind w:left="714" w:hanging="357"/>
      </w:pPr>
      <w:r w:rsidRPr="003D5F63">
        <w:t>Listed on the adult’s and or children’s list under the Safeguarding Vulnerable Groups (Northern Ireland) Order 2007.</w:t>
      </w:r>
    </w:p>
    <w:p w14:paraId="3A026BAB" w14:textId="77777777" w:rsidR="00B00C90" w:rsidRPr="003D5F63" w:rsidRDefault="00B00C90" w:rsidP="00B00C90">
      <w:pPr>
        <w:pStyle w:val="ListParagraph"/>
        <w:numPr>
          <w:ilvl w:val="0"/>
          <w:numId w:val="17"/>
        </w:numPr>
        <w:suppressAutoHyphens/>
        <w:spacing w:after="160" w:line="259" w:lineRule="auto"/>
        <w:ind w:left="714" w:hanging="357"/>
      </w:pPr>
      <w:r w:rsidRPr="003D5F63">
        <w:t>Subject to a barring order under the Safeguarding Vulnerable Groups Act (2006).</w:t>
      </w:r>
    </w:p>
    <w:p w14:paraId="09E9445C" w14:textId="77777777" w:rsidR="00B00C90" w:rsidRDefault="00B00C90" w:rsidP="00B00C90">
      <w:pPr>
        <w:pStyle w:val="ListParagraph"/>
        <w:numPr>
          <w:ilvl w:val="0"/>
          <w:numId w:val="17"/>
        </w:numPr>
        <w:suppressAutoHyphens/>
        <w:spacing w:after="160" w:line="259" w:lineRule="auto"/>
        <w:ind w:left="714" w:hanging="357"/>
      </w:pPr>
      <w:r w:rsidRPr="003D5F63">
        <w:t>Barred from working with vulnerable people in any other country.</w:t>
      </w:r>
    </w:p>
    <w:p w14:paraId="209BC994" w14:textId="77777777" w:rsidR="009A2DF2" w:rsidRDefault="009A2DF2" w:rsidP="009A2DF2">
      <w:pPr>
        <w:rPr>
          <w:szCs w:val="24"/>
        </w:rPr>
      </w:pPr>
    </w:p>
    <w:p w14:paraId="1390F741" w14:textId="77777777" w:rsidR="009A2DF2" w:rsidRDefault="009A2DF2" w:rsidP="009A2DF2">
      <w:pPr>
        <w:pStyle w:val="Heading20"/>
      </w:pPr>
      <w:r>
        <w:t>Section 1 – Information about you</w:t>
      </w:r>
    </w:p>
    <w:p w14:paraId="3B6A2CD7" w14:textId="77777777" w:rsidR="009A2DF2" w:rsidRDefault="009A2DF2" w:rsidP="009A2DF2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A748D8" w14:textId="77777777" w:rsidTr="000D1C31">
        <w:tc>
          <w:tcPr>
            <w:tcW w:w="9016" w:type="dxa"/>
          </w:tcPr>
          <w:p w14:paraId="7346FEBB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DA23226" w14:textId="77777777" w:rsidR="009A2DF2" w:rsidRDefault="009A2DF2" w:rsidP="009A2DF2">
      <w:pPr>
        <w:rPr>
          <w:szCs w:val="24"/>
        </w:rPr>
      </w:pPr>
    </w:p>
    <w:p w14:paraId="526AD809" w14:textId="77777777" w:rsidR="009A2DF2" w:rsidRDefault="009A2DF2" w:rsidP="009A2DF2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B1897FB" w14:textId="77777777" w:rsidTr="000D1C31">
        <w:tc>
          <w:tcPr>
            <w:tcW w:w="9016" w:type="dxa"/>
          </w:tcPr>
          <w:p w14:paraId="67EEB16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98B50AD" w14:textId="77777777" w:rsidR="009A2DF2" w:rsidRDefault="009A2DF2" w:rsidP="009A2DF2">
      <w:pPr>
        <w:rPr>
          <w:szCs w:val="24"/>
        </w:rPr>
      </w:pPr>
    </w:p>
    <w:p w14:paraId="40A2C42E" w14:textId="77777777" w:rsidR="009A2DF2" w:rsidRDefault="009A2DF2" w:rsidP="009A2DF2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8EE212" w14:textId="77777777" w:rsidTr="000D1C31">
        <w:tc>
          <w:tcPr>
            <w:tcW w:w="9016" w:type="dxa"/>
          </w:tcPr>
          <w:p w14:paraId="3F4CEF8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55838AF4" w14:textId="77777777" w:rsidR="009A2DF2" w:rsidRDefault="009A2DF2" w:rsidP="009A2DF2">
      <w:pPr>
        <w:rPr>
          <w:szCs w:val="24"/>
        </w:rPr>
      </w:pPr>
    </w:p>
    <w:p w14:paraId="3276983F" w14:textId="77777777" w:rsidR="009A2DF2" w:rsidRDefault="009A2DF2" w:rsidP="009A2DF2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2939948" w14:textId="77777777" w:rsidTr="000D1C31">
        <w:tc>
          <w:tcPr>
            <w:tcW w:w="9016" w:type="dxa"/>
          </w:tcPr>
          <w:p w14:paraId="0ABB680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36C41D7" w14:textId="77777777" w:rsidR="009A2DF2" w:rsidRDefault="009A2DF2" w:rsidP="009A2DF2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1975F30" w14:textId="77777777" w:rsidTr="000D1C31">
        <w:tc>
          <w:tcPr>
            <w:tcW w:w="9016" w:type="dxa"/>
          </w:tcPr>
          <w:p w14:paraId="6B26910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72B8894" w14:textId="77777777" w:rsidR="009A2DF2" w:rsidRDefault="009A2DF2" w:rsidP="009A2DF2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C233DEE" w14:textId="77777777" w:rsidTr="000D1C31">
        <w:tc>
          <w:tcPr>
            <w:tcW w:w="9016" w:type="dxa"/>
          </w:tcPr>
          <w:p w14:paraId="0C23954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F0BAB93" w14:textId="77777777" w:rsidR="009A2DF2" w:rsidRDefault="009A2DF2" w:rsidP="009A2DF2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10F3EC" w14:textId="77777777" w:rsidTr="000D1C31">
        <w:tc>
          <w:tcPr>
            <w:tcW w:w="9016" w:type="dxa"/>
          </w:tcPr>
          <w:p w14:paraId="7DC2179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76A7164" w14:textId="77777777" w:rsidR="009A2DF2" w:rsidRDefault="009A2DF2" w:rsidP="009A2DF2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628A889" w14:textId="77777777" w:rsidTr="000D1C31">
        <w:tc>
          <w:tcPr>
            <w:tcW w:w="9016" w:type="dxa"/>
          </w:tcPr>
          <w:p w14:paraId="698CB5D5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0D668C8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48317A3" w14:textId="77777777" w:rsidTr="000D1C31">
        <w:tc>
          <w:tcPr>
            <w:tcW w:w="9016" w:type="dxa"/>
          </w:tcPr>
          <w:p w14:paraId="6C7EB8C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42E995D" w14:textId="77777777" w:rsidR="009A2DF2" w:rsidRDefault="009A2DF2" w:rsidP="009A2DF2">
      <w:pPr>
        <w:rPr>
          <w:szCs w:val="24"/>
        </w:rPr>
      </w:pPr>
    </w:p>
    <w:p w14:paraId="6F01A095" w14:textId="2C7A55C3" w:rsidR="00B00C90" w:rsidRPr="00B00C90" w:rsidRDefault="009A2DF2" w:rsidP="00B00C90">
      <w:pPr>
        <w:pStyle w:val="Heading20"/>
      </w:pPr>
      <w:r>
        <w:t>Section 2 – Details</w:t>
      </w:r>
      <w:r w:rsidR="00B00C90">
        <w:t xml:space="preserve"> regarding barring</w:t>
      </w:r>
    </w:p>
    <w:p w14:paraId="1640D7B6" w14:textId="59FE9438" w:rsidR="00B00C90" w:rsidRDefault="00B00C90" w:rsidP="00B00C90">
      <w:r w:rsidRPr="005E2E2B">
        <w:t>Date you were barred from working with children or vulnerable adults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28095F7B" w14:textId="77777777" w:rsidTr="000D1C31">
        <w:tc>
          <w:tcPr>
            <w:tcW w:w="9016" w:type="dxa"/>
          </w:tcPr>
          <w:p w14:paraId="50A01318" w14:textId="77777777" w:rsidR="00B00C90" w:rsidRDefault="00B00C90" w:rsidP="000D1C31"/>
        </w:tc>
      </w:tr>
    </w:tbl>
    <w:p w14:paraId="0AA0AA68" w14:textId="77777777" w:rsidR="00B00C90" w:rsidRDefault="00B00C90" w:rsidP="00B00C90"/>
    <w:p w14:paraId="50B61E83" w14:textId="183F9332" w:rsidR="00B00C90" w:rsidRDefault="00B00C90" w:rsidP="00B00C90">
      <w:r w:rsidRPr="005E2E2B">
        <w:t>Name of organisation that barred you from working with children or vulnerable adults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00016B99" w14:textId="77777777" w:rsidTr="000D1C31">
        <w:tc>
          <w:tcPr>
            <w:tcW w:w="9016" w:type="dxa"/>
          </w:tcPr>
          <w:p w14:paraId="75BD7369" w14:textId="77777777" w:rsidR="00B00C90" w:rsidRDefault="00B00C90" w:rsidP="000D1C31"/>
        </w:tc>
      </w:tr>
    </w:tbl>
    <w:p w14:paraId="69348B2A" w14:textId="77777777" w:rsidR="002F4123" w:rsidRDefault="002F4123" w:rsidP="00B00C90"/>
    <w:p w14:paraId="24390328" w14:textId="77777777" w:rsidR="00B00C90" w:rsidRDefault="00B00C90" w:rsidP="00B00C90">
      <w:r>
        <w:t xml:space="preserve">Contact details of the organisation </w:t>
      </w:r>
      <w:r w:rsidRPr="005E2E2B">
        <w:t>that barred you from working with children or vulnerable adults</w:t>
      </w:r>
    </w:p>
    <w:p w14:paraId="3A3AE5B5" w14:textId="2522F40B" w:rsidR="00B00C90" w:rsidRDefault="00B00C90" w:rsidP="00B00C90">
      <w:r w:rsidRPr="005E2E2B"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72394591" w14:textId="77777777" w:rsidTr="000D1C31">
        <w:tc>
          <w:tcPr>
            <w:tcW w:w="9016" w:type="dxa"/>
          </w:tcPr>
          <w:p w14:paraId="008B11DF" w14:textId="77777777" w:rsidR="00B00C90" w:rsidRDefault="00B00C90" w:rsidP="000D1C31"/>
        </w:tc>
      </w:tr>
    </w:tbl>
    <w:p w14:paraId="1A2EB64D" w14:textId="48F91A2B" w:rsidR="00B00C90" w:rsidRDefault="00B00C90" w:rsidP="00B00C90">
      <w:r w:rsidRPr="005E2E2B"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657D28FA" w14:textId="77777777" w:rsidTr="000D1C31">
        <w:tc>
          <w:tcPr>
            <w:tcW w:w="9016" w:type="dxa"/>
          </w:tcPr>
          <w:p w14:paraId="0D147946" w14:textId="77777777" w:rsidR="00B00C90" w:rsidRDefault="00B00C90" w:rsidP="000D1C31"/>
        </w:tc>
      </w:tr>
    </w:tbl>
    <w:p w14:paraId="0D99E1A7" w14:textId="176DCB1A" w:rsidR="00B00C90" w:rsidRDefault="00B00C90" w:rsidP="00B00C90">
      <w:r w:rsidRPr="005E2E2B"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3CAD1172" w14:textId="77777777" w:rsidTr="000D1C31">
        <w:tc>
          <w:tcPr>
            <w:tcW w:w="9016" w:type="dxa"/>
          </w:tcPr>
          <w:p w14:paraId="63728D8C" w14:textId="77777777" w:rsidR="00B00C90" w:rsidRDefault="00B00C90" w:rsidP="000D1C31"/>
        </w:tc>
      </w:tr>
    </w:tbl>
    <w:p w14:paraId="5683173B" w14:textId="4EF7B49F" w:rsidR="00B00C90" w:rsidRDefault="00B00C90" w:rsidP="00B00C90">
      <w:r w:rsidRPr="005E2E2B"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0BB3023D" w14:textId="77777777" w:rsidTr="000D1C31">
        <w:tc>
          <w:tcPr>
            <w:tcW w:w="9016" w:type="dxa"/>
          </w:tcPr>
          <w:p w14:paraId="7E1F23F2" w14:textId="77777777" w:rsidR="00B00C90" w:rsidRDefault="00B00C90" w:rsidP="000D1C31"/>
        </w:tc>
      </w:tr>
    </w:tbl>
    <w:p w14:paraId="6D69936F" w14:textId="77777777" w:rsidR="00B00C90" w:rsidRDefault="00B00C90" w:rsidP="00B00C90">
      <w: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5C742A61" w14:textId="77777777" w:rsidTr="000D1C31">
        <w:tc>
          <w:tcPr>
            <w:tcW w:w="9016" w:type="dxa"/>
          </w:tcPr>
          <w:p w14:paraId="0649E8C9" w14:textId="77777777" w:rsidR="00B00C90" w:rsidRDefault="00B00C90" w:rsidP="000D1C31"/>
        </w:tc>
      </w:tr>
    </w:tbl>
    <w:p w14:paraId="6F8AB064" w14:textId="77777777" w:rsidR="00B00C90" w:rsidRDefault="00B00C90" w:rsidP="00B00C90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5F046324" w14:textId="77777777" w:rsidTr="000D1C31">
        <w:tc>
          <w:tcPr>
            <w:tcW w:w="9016" w:type="dxa"/>
          </w:tcPr>
          <w:p w14:paraId="369DCE69" w14:textId="77777777" w:rsidR="00B00C90" w:rsidRDefault="00B00C90" w:rsidP="000D1C31">
            <w:pPr>
              <w:rPr>
                <w:szCs w:val="24"/>
              </w:rPr>
            </w:pPr>
          </w:p>
        </w:tc>
      </w:tr>
    </w:tbl>
    <w:p w14:paraId="35C56CA2" w14:textId="77777777" w:rsidR="00B00C90" w:rsidRPr="005E2E2B" w:rsidRDefault="00B00C90" w:rsidP="00B00C90"/>
    <w:p w14:paraId="5C9592A2" w14:textId="1D250989" w:rsidR="00B00C90" w:rsidRDefault="00B00C90" w:rsidP="00B00C90">
      <w:pPr>
        <w:rPr>
          <w:szCs w:val="24"/>
        </w:rPr>
      </w:pPr>
      <w:r w:rsidRPr="003D5F63">
        <w:rPr>
          <w:szCs w:val="24"/>
        </w:rPr>
        <w:t xml:space="preserve">Please provide any other information </w:t>
      </w:r>
      <w:r>
        <w:rPr>
          <w:szCs w:val="24"/>
        </w:rPr>
        <w:t xml:space="preserve">that </w:t>
      </w:r>
      <w:r w:rsidRPr="003D5F63">
        <w:rPr>
          <w:szCs w:val="24"/>
        </w:rPr>
        <w:t xml:space="preserve">will help us to understand the circumstances that led to the decision.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0C90" w14:paraId="09BF95E5" w14:textId="77777777" w:rsidTr="000D1C31">
        <w:tc>
          <w:tcPr>
            <w:tcW w:w="9016" w:type="dxa"/>
          </w:tcPr>
          <w:p w14:paraId="56309C38" w14:textId="77777777" w:rsidR="00B00C90" w:rsidRDefault="00B00C90" w:rsidP="000D1C31">
            <w:pPr>
              <w:rPr>
                <w:szCs w:val="24"/>
              </w:rPr>
            </w:pPr>
          </w:p>
          <w:p w14:paraId="10804EC5" w14:textId="77777777" w:rsidR="002F4123" w:rsidRDefault="002F4123" w:rsidP="000D1C31">
            <w:pPr>
              <w:rPr>
                <w:szCs w:val="24"/>
              </w:rPr>
            </w:pPr>
          </w:p>
          <w:p w14:paraId="1EF4C1BF" w14:textId="77777777" w:rsidR="002F4123" w:rsidRDefault="002F4123" w:rsidP="000D1C31">
            <w:pPr>
              <w:rPr>
                <w:szCs w:val="24"/>
              </w:rPr>
            </w:pPr>
          </w:p>
          <w:p w14:paraId="1E553CCF" w14:textId="77777777" w:rsidR="002F4123" w:rsidRDefault="002F4123" w:rsidP="000D1C31">
            <w:pPr>
              <w:rPr>
                <w:szCs w:val="24"/>
              </w:rPr>
            </w:pPr>
          </w:p>
          <w:p w14:paraId="7B487EBB" w14:textId="77777777" w:rsidR="002F4123" w:rsidRDefault="002F4123" w:rsidP="000D1C31">
            <w:pPr>
              <w:rPr>
                <w:szCs w:val="24"/>
              </w:rPr>
            </w:pPr>
          </w:p>
          <w:p w14:paraId="603BEA27" w14:textId="77777777" w:rsidR="002F4123" w:rsidRDefault="002F4123" w:rsidP="000D1C31">
            <w:pPr>
              <w:rPr>
                <w:szCs w:val="24"/>
              </w:rPr>
            </w:pPr>
          </w:p>
          <w:p w14:paraId="17C8A5A2" w14:textId="77777777" w:rsidR="002F4123" w:rsidRDefault="002F4123" w:rsidP="000D1C31">
            <w:pPr>
              <w:rPr>
                <w:szCs w:val="24"/>
              </w:rPr>
            </w:pPr>
          </w:p>
          <w:p w14:paraId="61E15A70" w14:textId="77777777" w:rsidR="002F4123" w:rsidRDefault="002F4123" w:rsidP="000D1C31">
            <w:pPr>
              <w:rPr>
                <w:szCs w:val="24"/>
              </w:rPr>
            </w:pPr>
          </w:p>
          <w:p w14:paraId="3F09DA66" w14:textId="77777777" w:rsidR="002F4123" w:rsidRDefault="002F4123" w:rsidP="000D1C31">
            <w:pPr>
              <w:rPr>
                <w:szCs w:val="24"/>
              </w:rPr>
            </w:pPr>
          </w:p>
          <w:p w14:paraId="0B63EF67" w14:textId="77777777" w:rsidR="002F4123" w:rsidRDefault="002F4123" w:rsidP="000D1C31">
            <w:pPr>
              <w:rPr>
                <w:szCs w:val="24"/>
              </w:rPr>
            </w:pPr>
          </w:p>
          <w:p w14:paraId="2BD01EB1" w14:textId="77777777" w:rsidR="002F4123" w:rsidRDefault="002F4123" w:rsidP="000D1C31">
            <w:pPr>
              <w:rPr>
                <w:szCs w:val="24"/>
              </w:rPr>
            </w:pPr>
          </w:p>
          <w:p w14:paraId="3D67792F" w14:textId="77777777" w:rsidR="002F4123" w:rsidRDefault="002F4123" w:rsidP="000D1C31">
            <w:pPr>
              <w:rPr>
                <w:szCs w:val="24"/>
              </w:rPr>
            </w:pPr>
          </w:p>
          <w:p w14:paraId="469B3A44" w14:textId="77777777" w:rsidR="002F4123" w:rsidRDefault="002F4123" w:rsidP="000D1C31">
            <w:pPr>
              <w:rPr>
                <w:szCs w:val="24"/>
              </w:rPr>
            </w:pPr>
          </w:p>
          <w:p w14:paraId="2E78091E" w14:textId="77777777" w:rsidR="002F4123" w:rsidRDefault="002F4123" w:rsidP="000D1C31">
            <w:pPr>
              <w:rPr>
                <w:szCs w:val="24"/>
              </w:rPr>
            </w:pPr>
          </w:p>
          <w:p w14:paraId="525C5082" w14:textId="77777777" w:rsidR="002F4123" w:rsidRDefault="002F4123" w:rsidP="000D1C31">
            <w:pPr>
              <w:rPr>
                <w:szCs w:val="24"/>
              </w:rPr>
            </w:pPr>
          </w:p>
          <w:p w14:paraId="4527C124" w14:textId="77777777" w:rsidR="002F4123" w:rsidRDefault="002F4123" w:rsidP="000D1C31">
            <w:pPr>
              <w:rPr>
                <w:szCs w:val="24"/>
              </w:rPr>
            </w:pPr>
          </w:p>
          <w:p w14:paraId="486DB26D" w14:textId="77777777" w:rsidR="002F4123" w:rsidRDefault="002F4123" w:rsidP="000D1C31">
            <w:pPr>
              <w:rPr>
                <w:szCs w:val="24"/>
              </w:rPr>
            </w:pPr>
          </w:p>
          <w:p w14:paraId="71ACB5D3" w14:textId="77777777" w:rsidR="002F4123" w:rsidRDefault="002F4123" w:rsidP="000D1C31">
            <w:pPr>
              <w:rPr>
                <w:szCs w:val="24"/>
              </w:rPr>
            </w:pPr>
          </w:p>
          <w:p w14:paraId="636350B9" w14:textId="77777777" w:rsidR="002F4123" w:rsidRDefault="002F4123" w:rsidP="000D1C31">
            <w:pPr>
              <w:rPr>
                <w:szCs w:val="24"/>
              </w:rPr>
            </w:pPr>
          </w:p>
          <w:p w14:paraId="0BFADA44" w14:textId="77777777" w:rsidR="002F4123" w:rsidRDefault="002F4123" w:rsidP="000D1C31">
            <w:pPr>
              <w:rPr>
                <w:szCs w:val="24"/>
              </w:rPr>
            </w:pPr>
          </w:p>
          <w:p w14:paraId="17B984AE" w14:textId="77777777" w:rsidR="002F4123" w:rsidRDefault="002F4123" w:rsidP="000D1C31">
            <w:pPr>
              <w:rPr>
                <w:szCs w:val="24"/>
              </w:rPr>
            </w:pPr>
          </w:p>
          <w:p w14:paraId="4FC020F3" w14:textId="77777777" w:rsidR="002F4123" w:rsidRDefault="002F4123" w:rsidP="000D1C31">
            <w:pPr>
              <w:rPr>
                <w:szCs w:val="24"/>
              </w:rPr>
            </w:pPr>
          </w:p>
          <w:p w14:paraId="22AD5762" w14:textId="77777777" w:rsidR="002F4123" w:rsidRDefault="002F4123" w:rsidP="000D1C31">
            <w:pPr>
              <w:rPr>
                <w:szCs w:val="24"/>
              </w:rPr>
            </w:pPr>
          </w:p>
          <w:p w14:paraId="213714DF" w14:textId="77777777" w:rsidR="002F4123" w:rsidRDefault="002F4123" w:rsidP="000D1C31">
            <w:pPr>
              <w:rPr>
                <w:szCs w:val="24"/>
              </w:rPr>
            </w:pPr>
          </w:p>
          <w:p w14:paraId="7EE994F9" w14:textId="77777777" w:rsidR="002F4123" w:rsidRDefault="002F4123" w:rsidP="000D1C31">
            <w:pPr>
              <w:rPr>
                <w:szCs w:val="24"/>
              </w:rPr>
            </w:pPr>
          </w:p>
          <w:p w14:paraId="77ABAC80" w14:textId="77777777" w:rsidR="002F4123" w:rsidRDefault="002F4123" w:rsidP="000D1C31">
            <w:pPr>
              <w:rPr>
                <w:szCs w:val="24"/>
              </w:rPr>
            </w:pPr>
          </w:p>
          <w:p w14:paraId="443BEF85" w14:textId="77777777" w:rsidR="002F4123" w:rsidRDefault="002F4123" w:rsidP="000D1C31">
            <w:pPr>
              <w:rPr>
                <w:szCs w:val="24"/>
              </w:rPr>
            </w:pPr>
          </w:p>
          <w:p w14:paraId="77583D43" w14:textId="77777777" w:rsidR="002F4123" w:rsidRDefault="002F4123" w:rsidP="000D1C31">
            <w:pPr>
              <w:rPr>
                <w:szCs w:val="24"/>
              </w:rPr>
            </w:pPr>
          </w:p>
          <w:p w14:paraId="36B8366C" w14:textId="77777777" w:rsidR="002F4123" w:rsidRDefault="002F4123" w:rsidP="000D1C31">
            <w:pPr>
              <w:rPr>
                <w:szCs w:val="24"/>
              </w:rPr>
            </w:pPr>
          </w:p>
          <w:p w14:paraId="05EAE4A3" w14:textId="77777777" w:rsidR="002F4123" w:rsidRDefault="002F4123" w:rsidP="000D1C31">
            <w:pPr>
              <w:rPr>
                <w:szCs w:val="24"/>
              </w:rPr>
            </w:pPr>
          </w:p>
          <w:p w14:paraId="25A96189" w14:textId="77777777" w:rsidR="002F4123" w:rsidRDefault="002F4123" w:rsidP="000D1C31">
            <w:pPr>
              <w:rPr>
                <w:szCs w:val="24"/>
              </w:rPr>
            </w:pPr>
          </w:p>
          <w:p w14:paraId="6602D256" w14:textId="77777777" w:rsidR="002F4123" w:rsidRDefault="002F4123" w:rsidP="000D1C31">
            <w:pPr>
              <w:rPr>
                <w:szCs w:val="24"/>
              </w:rPr>
            </w:pPr>
          </w:p>
          <w:p w14:paraId="24111BC3" w14:textId="77777777" w:rsidR="002F4123" w:rsidRDefault="002F4123" w:rsidP="000D1C31">
            <w:pPr>
              <w:rPr>
                <w:szCs w:val="24"/>
              </w:rPr>
            </w:pPr>
          </w:p>
          <w:p w14:paraId="4F56236F" w14:textId="77777777" w:rsidR="002F4123" w:rsidRDefault="002F4123" w:rsidP="000D1C31">
            <w:pPr>
              <w:rPr>
                <w:szCs w:val="24"/>
              </w:rPr>
            </w:pPr>
          </w:p>
          <w:p w14:paraId="5641D190" w14:textId="77777777" w:rsidR="002F4123" w:rsidRDefault="002F4123" w:rsidP="000D1C31">
            <w:pPr>
              <w:rPr>
                <w:szCs w:val="24"/>
              </w:rPr>
            </w:pPr>
          </w:p>
          <w:p w14:paraId="571B8836" w14:textId="77777777" w:rsidR="002F4123" w:rsidRDefault="002F4123" w:rsidP="000D1C31">
            <w:pPr>
              <w:rPr>
                <w:szCs w:val="24"/>
              </w:rPr>
            </w:pPr>
          </w:p>
          <w:p w14:paraId="40F5479A" w14:textId="77777777" w:rsidR="002F4123" w:rsidRDefault="002F4123" w:rsidP="000D1C31">
            <w:pPr>
              <w:rPr>
                <w:szCs w:val="24"/>
              </w:rPr>
            </w:pPr>
          </w:p>
          <w:p w14:paraId="5C1240EE" w14:textId="77777777" w:rsidR="002F4123" w:rsidRDefault="002F4123" w:rsidP="000D1C31">
            <w:pPr>
              <w:rPr>
                <w:szCs w:val="24"/>
              </w:rPr>
            </w:pPr>
          </w:p>
          <w:p w14:paraId="71273F98" w14:textId="16DA6D25" w:rsidR="002F4123" w:rsidRDefault="002F4123" w:rsidP="000D1C31">
            <w:pPr>
              <w:rPr>
                <w:szCs w:val="24"/>
              </w:rPr>
            </w:pPr>
          </w:p>
        </w:tc>
      </w:tr>
    </w:tbl>
    <w:p w14:paraId="15E6266B" w14:textId="77777777" w:rsidR="00B00C90" w:rsidRDefault="00B00C90" w:rsidP="00B00C90">
      <w:pPr>
        <w:rPr>
          <w:szCs w:val="24"/>
        </w:rPr>
      </w:pPr>
    </w:p>
    <w:p w14:paraId="0591BAC4" w14:textId="77777777" w:rsidR="009F62B7" w:rsidRDefault="009F62B7" w:rsidP="009F62B7">
      <w:r>
        <w:t>Please provide us with copies of any supporting documents along with this form.</w:t>
      </w:r>
    </w:p>
    <w:p w14:paraId="42B6A979" w14:textId="77777777" w:rsidR="009F62B7" w:rsidRDefault="009F62B7" w:rsidP="009F62B7">
      <w:r>
        <w:t>Completed forms and any supporting information should be emailed to:</w:t>
      </w:r>
    </w:p>
    <w:p w14:paraId="643CC87E" w14:textId="34F22796" w:rsidR="009F62B7" w:rsidRDefault="00BF1B6D" w:rsidP="009F62B7">
      <w:hyperlink r:id="rId10" w:history="1">
        <w:r w:rsidR="009F62B7" w:rsidRPr="00E95944">
          <w:rPr>
            <w:rStyle w:val="Hyperlink"/>
            <w:szCs w:val="24"/>
          </w:rPr>
          <w:t>triage@socialworkengland.org.uk</w:t>
        </w:r>
      </w:hyperlink>
    </w:p>
    <w:p w14:paraId="0AE4700E" w14:textId="77777777" w:rsidR="009F62B7" w:rsidRDefault="009F62B7" w:rsidP="009F62B7">
      <w:r>
        <w:t>Alternatively, you can post your completed form to the following address:</w:t>
      </w:r>
    </w:p>
    <w:p w14:paraId="78AB7A3C" w14:textId="77777777" w:rsidR="009F62B7" w:rsidRPr="007B18A2" w:rsidRDefault="009F62B7" w:rsidP="009F62B7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1458D767" w14:textId="48E56747" w:rsidR="009F62B7" w:rsidRDefault="009F62B7" w:rsidP="009F62B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You may want to consider sending it as Recorded Delivery or Signed for Delivery.</w:t>
      </w:r>
    </w:p>
    <w:p w14:paraId="2F4C5400" w14:textId="77777777" w:rsidR="009F62B7" w:rsidRPr="007B18A2" w:rsidRDefault="009F62B7" w:rsidP="009F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004F0562" w14:textId="642780B5" w:rsidR="00B00C90" w:rsidRPr="009F62B7" w:rsidRDefault="00BF1B6D" w:rsidP="009F6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9F62B7" w:rsidRPr="00E95944">
          <w:rPr>
            <w:rStyle w:val="Hyperlink"/>
          </w:rPr>
          <w:t>https://www.socialworkengland.org.uk/concerns/guidance-documents</w:t>
        </w:r>
      </w:hyperlink>
    </w:p>
    <w:sectPr w:rsidR="00B00C90" w:rsidRPr="009F62B7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04E0B" w14:textId="77777777" w:rsidR="00E66CDF" w:rsidRDefault="00E66CDF">
      <w:pPr>
        <w:spacing w:after="0" w:line="240" w:lineRule="auto"/>
      </w:pPr>
      <w:r>
        <w:separator/>
      </w:r>
    </w:p>
  </w:endnote>
  <w:endnote w:type="continuationSeparator" w:id="0">
    <w:p w14:paraId="172EEC4E" w14:textId="77777777" w:rsidR="00E66CDF" w:rsidRDefault="00E6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9492" w14:textId="77777777" w:rsidR="00E66CDF" w:rsidRDefault="00E66C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6DE2BD" w14:textId="77777777" w:rsidR="00E66CDF" w:rsidRDefault="00E6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1D39"/>
    <w:multiLevelType w:val="hybridMultilevel"/>
    <w:tmpl w:val="A7D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0"/>
  </w:num>
  <w:num w:numId="11">
    <w:abstractNumId w:val="0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B4A9F"/>
    <w:rsid w:val="000B5314"/>
    <w:rsid w:val="00156A74"/>
    <w:rsid w:val="00280FE5"/>
    <w:rsid w:val="002928AE"/>
    <w:rsid w:val="002A7583"/>
    <w:rsid w:val="002F4123"/>
    <w:rsid w:val="00361537"/>
    <w:rsid w:val="00372178"/>
    <w:rsid w:val="003822E9"/>
    <w:rsid w:val="003F4108"/>
    <w:rsid w:val="003F49E0"/>
    <w:rsid w:val="00413788"/>
    <w:rsid w:val="00423DAC"/>
    <w:rsid w:val="00465DDC"/>
    <w:rsid w:val="004A5B0F"/>
    <w:rsid w:val="00541B8D"/>
    <w:rsid w:val="0073085D"/>
    <w:rsid w:val="0073316A"/>
    <w:rsid w:val="007E2C94"/>
    <w:rsid w:val="007E5376"/>
    <w:rsid w:val="00832245"/>
    <w:rsid w:val="00834786"/>
    <w:rsid w:val="008A43C6"/>
    <w:rsid w:val="008F47F7"/>
    <w:rsid w:val="009063B0"/>
    <w:rsid w:val="009077BB"/>
    <w:rsid w:val="009374A3"/>
    <w:rsid w:val="00952306"/>
    <w:rsid w:val="009A2DF2"/>
    <w:rsid w:val="009A387E"/>
    <w:rsid w:val="009F62B7"/>
    <w:rsid w:val="00A70995"/>
    <w:rsid w:val="00AC057A"/>
    <w:rsid w:val="00B00C90"/>
    <w:rsid w:val="00B21C09"/>
    <w:rsid w:val="00B458F8"/>
    <w:rsid w:val="00B63819"/>
    <w:rsid w:val="00BB55E4"/>
    <w:rsid w:val="00BF1B6D"/>
    <w:rsid w:val="00D61B37"/>
    <w:rsid w:val="00D802A0"/>
    <w:rsid w:val="00D934BE"/>
    <w:rsid w:val="00DD0CFC"/>
    <w:rsid w:val="00DF4429"/>
    <w:rsid w:val="00E13FD3"/>
    <w:rsid w:val="00E64FF6"/>
    <w:rsid w:val="00E66CDF"/>
    <w:rsid w:val="00EE06A3"/>
    <w:rsid w:val="00F05548"/>
    <w:rsid w:val="00F7766E"/>
    <w:rsid w:val="00FD02A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9A2DF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6</cp:revision>
  <cp:lastPrinted>2019-02-19T13:44:00Z</cp:lastPrinted>
  <dcterms:created xsi:type="dcterms:W3CDTF">2019-11-22T10:13:00Z</dcterms:created>
  <dcterms:modified xsi:type="dcterms:W3CDTF">2019-11-27T18:15:00Z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